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79" w:rsidRDefault="00BC29C2">
      <w:pPr>
        <w:pStyle w:val="Standard"/>
        <w:widowControl/>
      </w:pPr>
      <w:r>
        <w:rPr>
          <w:rFonts w:cs="Arial"/>
          <w:kern w:val="0"/>
          <w:sz w:val="20"/>
          <w:szCs w:val="20"/>
        </w:rPr>
        <w:t>《封面格式》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/>
          <w:b/>
          <w:sz w:val="40"/>
          <w:szCs w:val="40"/>
        </w:rPr>
        <w:t>鏈結中心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proofErr w:type="gramStart"/>
      <w:r w:rsidRPr="0065479E">
        <w:rPr>
          <w:rFonts w:ascii="Times New Roman" w:eastAsia="標楷體" w:hAnsi="Times New Roman"/>
          <w:b/>
          <w:sz w:val="40"/>
          <w:szCs w:val="40"/>
        </w:rPr>
        <w:t>興創基地</w:t>
      </w:r>
      <w:proofErr w:type="gramEnd"/>
      <w:r w:rsidRPr="0065479E">
        <w:rPr>
          <w:rFonts w:ascii="Times New Roman" w:eastAsia="標楷體" w:hAnsi="Times New Roman"/>
          <w:b/>
          <w:sz w:val="40"/>
          <w:szCs w:val="40"/>
        </w:rPr>
        <w:t>進駐申請商業計畫書</w:t>
      </w: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tbl>
      <w:tblPr>
        <w:tblW w:w="8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760"/>
        <w:gridCol w:w="2120"/>
      </w:tblGrid>
      <w:tr w:rsidR="009E2A79" w:rsidRPr="0065479E">
        <w:trPr>
          <w:trHeight w:val="734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申請編號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</w:t>
            </w:r>
            <w:r w:rsidR="008227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                             </w:t>
            </w: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>由執行單位填寫</w:t>
            </w:r>
            <w:r w:rsidRPr="0065479E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9E2A79" w:rsidRPr="0065479E">
        <w:trPr>
          <w:trHeight w:val="820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團隊名稱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E2A79" w:rsidRPr="0065479E">
        <w:trPr>
          <w:trHeight w:val="846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產業別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創意設計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食品餐飲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零售批發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通訊電子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文化教育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醫療保健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綠色產業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機械設備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休閒娛樂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顧問服務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工程科技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化工材料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農業產品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生物科技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資訊電子</w:t>
            </w:r>
          </w:p>
          <w:p w:rsidR="009E2A79" w:rsidRPr="0065479E" w:rsidRDefault="00BC29C2">
            <w:pPr>
              <w:pStyle w:val="Standard"/>
              <w:spacing w:line="0" w:lineRule="atLeas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人文社科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________________</w:t>
            </w:r>
          </w:p>
        </w:tc>
      </w:tr>
      <w:tr w:rsidR="009E2A79" w:rsidRPr="0065479E">
        <w:trPr>
          <w:trHeight w:val="1899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主要</w:t>
            </w:r>
          </w:p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技術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/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產品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/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服務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9E2A79" w:rsidRPr="0065479E">
        <w:trPr>
          <w:trHeight w:val="991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團隊代表人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ind w:right="120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團隊人數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ind w:right="120"/>
              <w:jc w:val="both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 w:cs="Times New Roman"/>
          <w:color w:val="000000"/>
          <w:sz w:val="32"/>
          <w:szCs w:val="28"/>
        </w:rPr>
      </w:pPr>
    </w:p>
    <w:p w:rsidR="00946CC8" w:rsidRPr="0065479E" w:rsidRDefault="00946CC8" w:rsidP="00A747AB">
      <w:pPr>
        <w:suppressAutoHyphens w:val="0"/>
        <w:autoSpaceDN/>
        <w:snapToGrid w:val="0"/>
        <w:spacing w:after="120" w:line="400" w:lineRule="exact"/>
        <w:ind w:right="120"/>
        <w:jc w:val="distribute"/>
        <w:textAlignment w:val="auto"/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</w:pP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中華民國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 xml:space="preserve">      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年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 xml:space="preserve">     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月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 xml:space="preserve">      </w:t>
      </w:r>
      <w:r w:rsidRPr="0065479E">
        <w:rPr>
          <w:rFonts w:ascii="Times New Roman" w:eastAsia="標楷體" w:hAnsi="Times New Roman" w:cs="Times New Roman"/>
          <w:color w:val="000000"/>
          <w:kern w:val="2"/>
          <w:sz w:val="32"/>
          <w:szCs w:val="28"/>
        </w:rPr>
        <w:t>日</w:t>
      </w: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 w:cs="Times New Roman"/>
          <w:color w:val="000000"/>
          <w:sz w:val="32"/>
          <w:szCs w:val="28"/>
        </w:rPr>
      </w:pPr>
    </w:p>
    <w:p w:rsidR="009E2A79" w:rsidRPr="0065479E" w:rsidRDefault="009E2A79">
      <w:pPr>
        <w:pStyle w:val="Standard"/>
        <w:snapToGrid w:val="0"/>
        <w:spacing w:after="120" w:line="400" w:lineRule="exact"/>
        <w:ind w:right="120"/>
        <w:rPr>
          <w:rFonts w:ascii="Times New Roman" w:eastAsia="標楷體" w:hAnsi="Times New Roman" w:cs="Times New Roman"/>
          <w:color w:val="000000"/>
          <w:sz w:val="32"/>
          <w:szCs w:val="28"/>
        </w:rPr>
      </w:pPr>
    </w:p>
    <w:p w:rsidR="009E2A79" w:rsidRPr="0065479E" w:rsidRDefault="00BC29C2">
      <w:pPr>
        <w:pStyle w:val="Standard"/>
        <w:snapToGrid w:val="0"/>
        <w:spacing w:after="120" w:line="400" w:lineRule="exact"/>
        <w:ind w:right="-48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*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注意：</w:t>
      </w:r>
      <w:proofErr w:type="gramStart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計畫書請按照</w:t>
      </w:r>
      <w:proofErr w:type="gramEnd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下列大綱撰寫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不限文</w:t>
      </w:r>
      <w:proofErr w:type="gramEnd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/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圖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/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表呈現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撰寫，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頁</w:t>
      </w:r>
      <w:proofErr w:type="gramStart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以內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End"/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不含封面、目錄、附件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，格式為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A4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大小、統一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14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8"/>
        </w:rPr>
        <w:t>號字元，雙面列印，裝訂成冊。</w:t>
      </w: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36"/>
          <w:szCs w:val="36"/>
        </w:rPr>
      </w:pPr>
      <w:r w:rsidRPr="0065479E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:rsidR="009E2A79" w:rsidRPr="0065479E" w:rsidRDefault="00BC29C2">
      <w:pPr>
        <w:pStyle w:val="Standard"/>
        <w:snapToGrid w:val="0"/>
        <w:spacing w:after="240" w:line="400" w:lineRule="exact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目</w:t>
      </w:r>
      <w:r w:rsidRPr="0065479E">
        <w:rPr>
          <w:rFonts w:ascii="Times New Roman" w:eastAsia="標楷體" w:hAnsi="Times New Roman" w:cs="Times New Roman"/>
          <w:b/>
          <w:sz w:val="36"/>
          <w:szCs w:val="36"/>
        </w:rPr>
        <w:t xml:space="preserve">     </w:t>
      </w:r>
      <w:r w:rsidRPr="0065479E">
        <w:rPr>
          <w:rFonts w:ascii="Times New Roman" w:eastAsia="標楷體" w:hAnsi="Times New Roman" w:cs="Times New Roman"/>
          <w:b/>
          <w:sz w:val="36"/>
          <w:szCs w:val="36"/>
        </w:rPr>
        <w:t>錄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第一章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創業構想及價值主張概述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第二章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經營團隊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一、團隊成員介紹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學經歷及專長領域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二、組織架構、角色定位與特色優勢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第三章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商業分析及發展規劃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一、產業現況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問題</w:t>
      </w:r>
      <w:r w:rsidRPr="0065479E">
        <w:rPr>
          <w:rFonts w:ascii="Times New Roman" w:eastAsia="標楷體" w:hAnsi="Times New Roman" w:cs="Times New Roman"/>
          <w:sz w:val="20"/>
          <w:szCs w:val="20"/>
        </w:rPr>
        <w:t>/</w:t>
      </w:r>
      <w:r w:rsidRPr="0065479E">
        <w:rPr>
          <w:rFonts w:ascii="Times New Roman" w:eastAsia="標楷體" w:hAnsi="Times New Roman" w:cs="Times New Roman"/>
          <w:sz w:val="20"/>
          <w:szCs w:val="20"/>
        </w:rPr>
        <w:t>技術缺口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二、核心能力</w:t>
      </w:r>
      <w:r w:rsidRPr="0065479E">
        <w:rPr>
          <w:rFonts w:ascii="Times New Roman" w:eastAsia="標楷體" w:hAnsi="Times New Roman" w:cs="Times New Roman"/>
          <w:sz w:val="28"/>
          <w:szCs w:val="20"/>
        </w:rPr>
        <w:t>/</w:t>
      </w:r>
      <w:r w:rsidRPr="0065479E">
        <w:rPr>
          <w:rFonts w:ascii="Times New Roman" w:eastAsia="標楷體" w:hAnsi="Times New Roman" w:cs="Times New Roman"/>
          <w:sz w:val="28"/>
          <w:szCs w:val="20"/>
        </w:rPr>
        <w:t>技術與解決方案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產品</w:t>
      </w:r>
      <w:r w:rsidRPr="0065479E">
        <w:rPr>
          <w:rFonts w:ascii="Times New Roman" w:eastAsia="標楷體" w:hAnsi="Times New Roman" w:cs="Times New Roman"/>
          <w:sz w:val="20"/>
          <w:szCs w:val="20"/>
        </w:rPr>
        <w:t>/</w:t>
      </w:r>
      <w:r w:rsidRPr="0065479E">
        <w:rPr>
          <w:rFonts w:ascii="Times New Roman" w:eastAsia="標楷體" w:hAnsi="Times New Roman" w:cs="Times New Roman"/>
          <w:sz w:val="20"/>
          <w:szCs w:val="20"/>
        </w:rPr>
        <w:t>服務</w:t>
      </w:r>
      <w:r w:rsidRPr="0065479E">
        <w:rPr>
          <w:rFonts w:ascii="Times New Roman" w:eastAsia="標楷體" w:hAnsi="Times New Roman" w:cs="Times New Roman"/>
          <w:sz w:val="20"/>
          <w:szCs w:val="20"/>
        </w:rPr>
        <w:t>/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平台</w:t>
      </w:r>
      <w:r w:rsidRPr="0065479E">
        <w:rPr>
          <w:rFonts w:ascii="Times New Roman" w:eastAsia="標楷體" w:hAnsi="Times New Roman" w:cs="Times New Roman"/>
          <w:sz w:val="20"/>
          <w:szCs w:val="20"/>
        </w:rPr>
        <w:t>…)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三、產業價值鏈分析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創業團隊切入點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四、目標市場、潛在顧客及市場規模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五、競爭分析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六、進入障礙與對策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七、商業模式與獲利預測</w:t>
      </w:r>
    </w:p>
    <w:p w:rsidR="009E2A79" w:rsidRPr="0065479E" w:rsidRDefault="00BC29C2">
      <w:pPr>
        <w:pStyle w:val="Standard"/>
        <w:tabs>
          <w:tab w:val="left" w:pos="720"/>
        </w:tabs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八、行銷模式與策略</w:t>
      </w:r>
    </w:p>
    <w:p w:rsidR="009E2A79" w:rsidRPr="0065479E" w:rsidRDefault="00BC29C2">
      <w:pPr>
        <w:pStyle w:val="Standard"/>
        <w:tabs>
          <w:tab w:val="left" w:pos="720"/>
        </w:tabs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九、創業里程碑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proofErr w:type="gramStart"/>
      <w:r w:rsidRPr="0065479E">
        <w:rPr>
          <w:rFonts w:ascii="Times New Roman" w:eastAsia="標楷體" w:hAnsi="Times New Roman" w:cs="Times New Roman"/>
          <w:sz w:val="20"/>
          <w:szCs w:val="20"/>
        </w:rPr>
        <w:t>進駐興創基地</w:t>
      </w:r>
      <w:proofErr w:type="gramEnd"/>
      <w:r w:rsidRPr="0065479E">
        <w:rPr>
          <w:rFonts w:ascii="Times New Roman" w:eastAsia="標楷體" w:hAnsi="Times New Roman" w:cs="Times New Roman"/>
          <w:sz w:val="20"/>
          <w:szCs w:val="20"/>
        </w:rPr>
        <w:t>1</w:t>
      </w:r>
      <w:r w:rsidRPr="0065479E">
        <w:rPr>
          <w:rFonts w:ascii="Times New Roman" w:eastAsia="標楷體" w:hAnsi="Times New Roman" w:cs="Times New Roman"/>
          <w:sz w:val="20"/>
          <w:szCs w:val="20"/>
        </w:rPr>
        <w:t>年內欲達成何目標及團隊中長期發展里程碑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第四章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財務規劃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一、資本規劃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二、財務預測</w:t>
      </w:r>
      <w:r w:rsidRPr="0065479E">
        <w:rPr>
          <w:rFonts w:ascii="Times New Roman" w:eastAsia="標楷體" w:hAnsi="Times New Roman" w:cs="Times New Roman"/>
          <w:sz w:val="20"/>
          <w:szCs w:val="20"/>
        </w:rPr>
        <w:t>(</w:t>
      </w:r>
      <w:r w:rsidRPr="0065479E">
        <w:rPr>
          <w:rFonts w:ascii="Times New Roman" w:eastAsia="標楷體" w:hAnsi="Times New Roman" w:cs="Times New Roman"/>
          <w:sz w:val="20"/>
          <w:szCs w:val="20"/>
        </w:rPr>
        <w:t>預估近三年損益表規劃</w:t>
      </w:r>
      <w:r w:rsidRPr="0065479E">
        <w:rPr>
          <w:rFonts w:ascii="Times New Roman" w:eastAsia="標楷體" w:hAnsi="Times New Roman" w:cs="Times New Roman"/>
          <w:sz w:val="20"/>
          <w:szCs w:val="20"/>
        </w:rPr>
        <w:t>)</w:t>
      </w:r>
    </w:p>
    <w:p w:rsidR="009E2A79" w:rsidRPr="0065479E" w:rsidRDefault="00BC29C2">
      <w:pPr>
        <w:pStyle w:val="Standard"/>
        <w:snapToGrid w:val="0"/>
        <w:spacing w:after="120" w:line="400" w:lineRule="exac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28"/>
          <w:szCs w:val="20"/>
        </w:rPr>
        <w:t>第五章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b/>
          <w:sz w:val="28"/>
          <w:szCs w:val="20"/>
        </w:rPr>
        <w:t>附件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附件一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創業工坊進駐申請表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附件二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創業團隊基本資料</w:t>
      </w:r>
    </w:p>
    <w:p w:rsidR="009E2A79" w:rsidRPr="0065479E" w:rsidRDefault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附件三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創業團隊成員身分證明文件</w:t>
      </w:r>
    </w:p>
    <w:p w:rsidR="009E2A79" w:rsidRPr="0065479E" w:rsidRDefault="00BC29C2" w:rsidP="00BC29C2">
      <w:pPr>
        <w:pStyle w:val="Standard"/>
        <w:snapToGrid w:val="0"/>
        <w:spacing w:after="120" w:line="400" w:lineRule="exact"/>
        <w:ind w:firstLine="280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sz w:val="28"/>
          <w:szCs w:val="20"/>
        </w:rPr>
        <w:t>附件四</w:t>
      </w:r>
      <w:r w:rsidRPr="0065479E">
        <w:rPr>
          <w:rFonts w:ascii="Times New Roman" w:eastAsia="標楷體" w:hAnsi="Times New Roman" w:cs="Times New Roman"/>
          <w:sz w:val="28"/>
          <w:szCs w:val="20"/>
        </w:rPr>
        <w:t xml:space="preserve"> </w:t>
      </w:r>
      <w:r w:rsidRPr="0065479E">
        <w:rPr>
          <w:rFonts w:ascii="Times New Roman" w:eastAsia="標楷體" w:hAnsi="Times New Roman" w:cs="Times New Roman"/>
          <w:sz w:val="28"/>
          <w:szCs w:val="20"/>
        </w:rPr>
        <w:t>其他</w:t>
      </w:r>
      <w:r w:rsidRPr="0065479E">
        <w:rPr>
          <w:rFonts w:ascii="Times New Roman" w:eastAsia="標楷體" w:hAnsi="Times New Roman" w:cs="Times New Roman"/>
          <w:bCs/>
          <w:sz w:val="28"/>
          <w:szCs w:val="20"/>
        </w:rPr>
        <w:t>補充資料或證明</w:t>
      </w:r>
    </w:p>
    <w:p w:rsidR="00BC29C2" w:rsidRPr="0065479E" w:rsidRDefault="00BC29C2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BC29C2" w:rsidRPr="0065479E" w:rsidRDefault="00BC29C2">
      <w:pPr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br w:type="page"/>
      </w:r>
    </w:p>
    <w:p w:rsidR="009E2A79" w:rsidRPr="0065479E" w:rsidRDefault="00BC29C2">
      <w:pPr>
        <w:pStyle w:val="Standard"/>
        <w:snapToGrid w:val="0"/>
        <w:spacing w:after="120" w:line="440" w:lineRule="exact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【附件一】</w:t>
      </w:r>
    </w:p>
    <w:p w:rsidR="009E2A79" w:rsidRPr="0065479E" w:rsidRDefault="00BC29C2">
      <w:pPr>
        <w:pStyle w:val="Standard"/>
        <w:snapToGrid w:val="0"/>
        <w:spacing w:line="560" w:lineRule="exact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BC29C2">
      <w:pPr>
        <w:pStyle w:val="Standard"/>
        <w:snapToGrid w:val="0"/>
        <w:spacing w:after="120" w:line="560" w:lineRule="exact"/>
        <w:jc w:val="center"/>
        <w:rPr>
          <w:rFonts w:ascii="Times New Roman" w:eastAsia="標楷體" w:hAnsi="Times New Roman"/>
        </w:rPr>
      </w:pPr>
      <w:proofErr w:type="gramStart"/>
      <w:r w:rsidRPr="0065479E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興創基地</w:t>
      </w:r>
      <w:proofErr w:type="gramEnd"/>
      <w:r w:rsidRPr="0065479E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創業工坊進駐申請表</w:t>
      </w:r>
    </w:p>
    <w:p w:rsidR="009E2A79" w:rsidRPr="0065479E" w:rsidRDefault="00BC29C2">
      <w:pPr>
        <w:pStyle w:val="Standard"/>
        <w:snapToGrid w:val="0"/>
        <w:spacing w:after="120" w:line="400" w:lineRule="exact"/>
        <w:ind w:right="-226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日期：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年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月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65479E">
        <w:rPr>
          <w:rFonts w:ascii="Times New Roman" w:eastAsia="標楷體" w:hAnsi="Times New Roman" w:cs="Times New Roman"/>
          <w:color w:val="000000"/>
          <w:sz w:val="28"/>
          <w:szCs w:val="20"/>
        </w:rPr>
        <w:t>日</w:t>
      </w:r>
    </w:p>
    <w:tbl>
      <w:tblPr>
        <w:tblW w:w="89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692"/>
        <w:gridCol w:w="1417"/>
        <w:gridCol w:w="2993"/>
      </w:tblGrid>
      <w:tr w:rsidR="009E2A79" w:rsidRPr="0065479E" w:rsidTr="00A8391E">
        <w:trPr>
          <w:cantSplit/>
          <w:trHeight w:val="516"/>
          <w:jc w:val="center"/>
        </w:trPr>
        <w:tc>
          <w:tcPr>
            <w:tcW w:w="89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申請資料</w:t>
            </w:r>
          </w:p>
        </w:tc>
      </w:tr>
      <w:tr w:rsidR="009E2A79" w:rsidRPr="0065479E" w:rsidTr="00A8391E">
        <w:trPr>
          <w:cantSplit/>
          <w:trHeight w:val="2497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團隊名稱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團隊人數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1.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本校教師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2.</w:t>
            </w:r>
            <w:r w:rsidRPr="0065479E">
              <w:rPr>
                <w:rFonts w:ascii="Times New Roman" w:eastAsia="標楷體" w:hAnsi="Times New Roman"/>
              </w:rPr>
              <w:t xml:space="preserve">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本校在校生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3.</w:t>
            </w:r>
            <w:r w:rsidRPr="0065479E">
              <w:rPr>
                <w:rFonts w:ascii="Times New Roman" w:eastAsia="標楷體" w:hAnsi="Times New Roman"/>
              </w:rPr>
              <w:t xml:space="preserve">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本校畢業生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 xml:space="preserve">4.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其他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  <w:p w:rsidR="009E2A79" w:rsidRPr="0065479E" w:rsidRDefault="00BC29C2">
            <w:pPr>
              <w:pStyle w:val="Standard"/>
              <w:snapToGrid w:val="0"/>
              <w:spacing w:before="180" w:line="40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總計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  <w:u w:val="single"/>
              </w:rPr>
              <w:t xml:space="preserve">     </w:t>
            </w:r>
            <w:r w:rsidR="0065479E">
              <w:rPr>
                <w:rFonts w:ascii="Times New Roman" w:eastAsia="標楷體" w:hAnsi="Times New Roman" w:cs="Times New Roman" w:hint="eastAsia"/>
                <w:sz w:val="28"/>
                <w:szCs w:val="20"/>
                <w:u w:val="single"/>
              </w:rPr>
              <w:t xml:space="preserve"> </w:t>
            </w:r>
            <w:r w:rsidRPr="0065479E">
              <w:rPr>
                <w:rFonts w:ascii="Times New Roman" w:eastAsia="標楷體" w:hAnsi="Times New Roman" w:cs="Times New Roman"/>
                <w:sz w:val="28"/>
                <w:szCs w:val="20"/>
              </w:rPr>
              <w:t>人</w:t>
            </w:r>
          </w:p>
        </w:tc>
      </w:tr>
      <w:tr w:rsidR="009E2A79" w:rsidRPr="0065479E" w:rsidTr="00A8391E">
        <w:trPr>
          <w:cantSplit/>
          <w:trHeight w:val="180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團隊代表人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24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221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369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主要聯絡人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300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125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9E2A79" w:rsidRPr="0065479E" w:rsidTr="00A8391E">
        <w:trPr>
          <w:cantSplit/>
          <w:trHeight w:val="198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產業別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創意設計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食品餐飲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零售批發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通訊電子</w:t>
            </w:r>
          </w:p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文化教育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醫療保健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綠色產業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機械設備</w:t>
            </w:r>
          </w:p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休閒娛樂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顧問服務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工程科技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化工材料</w:t>
            </w:r>
          </w:p>
          <w:p w:rsidR="009E2A79" w:rsidRPr="0065479E" w:rsidRDefault="00BC29C2">
            <w:pPr>
              <w:pStyle w:val="Standard"/>
              <w:spacing w:line="44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農業產品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生物科技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資訊電子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人文社科</w:t>
            </w:r>
          </w:p>
          <w:p w:rsidR="009E2A79" w:rsidRPr="0065479E" w:rsidRDefault="00BC29C2">
            <w:pPr>
              <w:pStyle w:val="Standard"/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其他</w:t>
            </w:r>
            <w:r w:rsidRPr="0065479E">
              <w:rPr>
                <w:rFonts w:ascii="Times New Roman" w:eastAsia="標楷體" w:hAnsi="Times New Roman"/>
                <w:sz w:val="28"/>
                <w:szCs w:val="28"/>
              </w:rPr>
              <w:t>_______________</w:t>
            </w:r>
          </w:p>
        </w:tc>
      </w:tr>
      <w:tr w:rsidR="009E2A79" w:rsidRPr="0065479E" w:rsidTr="0065479E">
        <w:trPr>
          <w:cantSplit/>
          <w:trHeight w:val="3308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創業構想摘要（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300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字內）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9E2A79" w:rsidRPr="0065479E" w:rsidRDefault="009E2A79" w:rsidP="00A8391E">
      <w:pPr>
        <w:pStyle w:val="Standard"/>
        <w:snapToGrid w:val="0"/>
        <w:spacing w:after="120" w:line="440" w:lineRule="exact"/>
        <w:ind w:right="982"/>
        <w:rPr>
          <w:rFonts w:ascii="Times New Roman" w:eastAsia="標楷體" w:hAnsi="Times New Roman"/>
        </w:rPr>
      </w:pP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lastRenderedPageBreak/>
        <w:t>【附件二】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/>
          <w:b/>
          <w:sz w:val="40"/>
          <w:szCs w:val="40"/>
        </w:rPr>
        <w:t>鏈結中心</w:t>
      </w:r>
    </w:p>
    <w:p w:rsidR="009E2A79" w:rsidRPr="0065479E" w:rsidRDefault="0065479E">
      <w:pPr>
        <w:pStyle w:val="Standard"/>
        <w:spacing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團隊基本資料表</w:t>
      </w:r>
    </w:p>
    <w:tbl>
      <w:tblPr>
        <w:tblW w:w="89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215"/>
        <w:gridCol w:w="2186"/>
        <w:gridCol w:w="879"/>
        <w:gridCol w:w="3503"/>
      </w:tblGrid>
      <w:tr w:rsidR="009E2A79" w:rsidRPr="0065479E">
        <w:trPr>
          <w:cantSplit/>
          <w:trHeight w:val="1038"/>
          <w:jc w:val="center"/>
        </w:trPr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  <w:t>團隊名稱</w:t>
            </w:r>
          </w:p>
        </w:tc>
        <w:tc>
          <w:tcPr>
            <w:tcW w:w="77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9E2A79" w:rsidRPr="0065479E">
        <w:trPr>
          <w:cantSplit/>
          <w:trHeight w:val="468"/>
          <w:jc w:val="center"/>
        </w:trPr>
        <w:tc>
          <w:tcPr>
            <w:tcW w:w="896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團隊成員名單</w:t>
            </w:r>
          </w:p>
        </w:tc>
      </w:tr>
      <w:tr w:rsidR="009E2A79" w:rsidRPr="0065479E">
        <w:trPr>
          <w:cantSplit/>
          <w:trHeight w:val="87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身分證</w:t>
            </w:r>
          </w:p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在學學校及系所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</w:p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畢業學校及系所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畢業</w:t>
            </w:r>
          </w:p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/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在學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28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聯絡資料（電話及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）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9E2A79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電話：</w:t>
            </w:r>
          </w:p>
        </w:tc>
      </w:tr>
      <w:tr w:rsidR="009E2A79" w:rsidRPr="0065479E">
        <w:trPr>
          <w:cantSplit/>
          <w:trHeight w:val="580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3D70" w:rsidRPr="0065479E" w:rsidRDefault="00413D7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E-mail</w:t>
            </w:r>
            <w:r w:rsidRPr="0065479E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：</w:t>
            </w:r>
          </w:p>
        </w:tc>
      </w:tr>
    </w:tbl>
    <w:p w:rsidR="009E2A79" w:rsidRPr="0065479E" w:rsidRDefault="00BC29C2">
      <w:pPr>
        <w:pStyle w:val="Standard"/>
        <w:snapToGrid w:val="0"/>
        <w:spacing w:after="120" w:line="440" w:lineRule="exact"/>
        <w:ind w:right="22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 xml:space="preserve">                                                           </w:t>
      </w: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9E2A79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 w:cs="Times New Roman"/>
          <w:bCs/>
          <w:color w:val="000000"/>
          <w:sz w:val="28"/>
          <w:szCs w:val="20"/>
        </w:rPr>
      </w:pP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t xml:space="preserve">   </w:t>
      </w: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4"/>
        </w:rPr>
        <w:lastRenderedPageBreak/>
        <w:t xml:space="preserve">  </w:t>
      </w:r>
      <w:r w:rsidRPr="0065479E">
        <w:rPr>
          <w:rFonts w:ascii="Times New Roman" w:eastAsia="標楷體" w:hAnsi="Times New Roman" w:cs="Times New Roman"/>
          <w:bCs/>
          <w:color w:val="000000"/>
          <w:sz w:val="28"/>
          <w:szCs w:val="20"/>
        </w:rPr>
        <w:t>【附件三】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【本校在校生專用】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65479E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學生證影本</w:t>
            </w:r>
          </w:p>
        </w:tc>
      </w:tr>
      <w:tr w:rsidR="009E2A79" w:rsidRPr="0065479E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9E2A79" w:rsidRPr="0065479E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學生證影本反面</w:t>
            </w:r>
          </w:p>
        </w:tc>
      </w:tr>
    </w:tbl>
    <w:p w:rsidR="003A0772" w:rsidRPr="0065479E" w:rsidRDefault="003A0772" w:rsidP="00A8391E">
      <w:pPr>
        <w:pStyle w:val="Standard"/>
        <w:rPr>
          <w:rFonts w:ascii="Times New Roman" w:eastAsia="標楷體" w:hAnsi="Times New Roman"/>
        </w:rPr>
      </w:pPr>
    </w:p>
    <w:p w:rsidR="003A0772" w:rsidRPr="0065479E" w:rsidRDefault="003A0772" w:rsidP="00A8391E">
      <w:pPr>
        <w:pStyle w:val="Standard"/>
        <w:rPr>
          <w:rFonts w:ascii="Times New Roman" w:eastAsia="標楷體" w:hAnsi="Times New Roman"/>
        </w:rPr>
      </w:pPr>
    </w:p>
    <w:p w:rsidR="00A8391E" w:rsidRPr="0065479E" w:rsidRDefault="00BC29C2" w:rsidP="00A8391E">
      <w:pPr>
        <w:pStyle w:val="Standard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7B7A9" wp14:editId="1CCDA577">
                <wp:simplePos x="0" y="0"/>
                <wp:positionH relativeFrom="column">
                  <wp:posOffset>-543560</wp:posOffset>
                </wp:positionH>
                <wp:positionV relativeFrom="page">
                  <wp:posOffset>6155690</wp:posOffset>
                </wp:positionV>
                <wp:extent cx="6360795" cy="52514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7B7A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42.8pt;margin-top:484.7pt;width:500.85pt;height: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ZPSQIAAGMEAAAOAAAAZHJzL2Uyb0RvYy54bWysVEtu2zAQ3RfoHQjua9mu5DSC5cBN4KKA&#10;kQRwiqxpirIEUByWpC25FyjQA6TrHqAH6IGSc3RIyY6RdlV0Q89Pbz5vxtOLtpZkJ4ytQGV0NBhS&#10;IhSHvFKbjH66W7x5R4l1TOVMghIZ3QtLL2avX00bnYoxlCBzYQiCKJs2OqOlczqNIstLUTM7AC0U&#10;OgswNXOomk2UG9Ygei2j8XA4iRowuTbAhbVoveqcdBbwi0Jwd1MUVjgiM4q1ufCa8K79G82mLN0Y&#10;psuK92Wwf6iiZpXCpEeoK+YY2ZrqD6i64gYsFG7AoY6gKCouQg/YzWj4optVybQIveBwrD6Oyf4/&#10;WH69uzWkyjMaU6JYjRQ9PXx9/Pn96eHX449vJPYTarRNMXClMdS176FFpg92i0bfeFuY2v9iSwT9&#10;OOv9cb6idYSjcfJ2Mjw7Tyjh6EvGyShOPEz0/LU21n0QUBMvZNQgf2GsbLe0rgs9hPhkChaVlIFD&#10;qUjjMyTD8MHRg+BS+VgRtqGH8R11lXvJteu2b3MN+R67NNBtitV8UWEpS2bdLTO4GtgYrru7waeQ&#10;gCmhlygpwXz5m93HI2PopaTBVcuo/bxlRlAiPyrk8nwUx343gxInZ2NUzKlnfepR2/oScJtHeFia&#10;B9HHO3kQCwP1PV7F3GdFF1Mcc2fUHcRL1x0AXhUX83kIwm3UzC3VSnMP7QfmB33X3jOjezYc8ngN&#10;h6Vk6QtSutiOlvnWQVEFxvyAu6ki017BTQ6c91fnT+VUD1HP/w2z3wAAAP//AwBQSwMEFAAGAAgA&#10;AAAhAB/vHETjAAAADAEAAA8AAABkcnMvZG93bnJldi54bWxMj0FPg0AQhe8m/ofNmHhrF4gQQJam&#10;IWlMjB5ae/G2sFsg7s4iu23RX+940uPkfXnvm2qzWMMuevajQwHxOgKmsXNqxF7A8W23yoH5IFFJ&#10;41AL+NIeNvXtTSVL5a6415dD6BmVoC+lgCGEqeTcd4O20q/dpJGyk5utDHTOPVezvFK5NTyJooxb&#10;OSItDHLSzaC7j8PZCnhudq9y3yY2/zbN08tpO30e31Mh7u+W7SOwoJfwB8OvPqlDTU6tO6PyzAhY&#10;5WlGqIAiKx6AEVHEWQysJTRKkxh4XfH/T9Q/AAAA//8DAFBLAQItABQABgAIAAAAIQC2gziS/gAA&#10;AOEBAAATAAAAAAAAAAAAAAAAAAAAAABbQ29udGVudF9UeXBlc10ueG1sUEsBAi0AFAAGAAgAAAAh&#10;ADj9If/WAAAAlAEAAAsAAAAAAAAAAAAAAAAALwEAAF9yZWxzLy5yZWxzUEsBAi0AFAAGAAgAAAAh&#10;ADkxBk9JAgAAYwQAAA4AAAAAAAAAAAAAAAAALgIAAGRycy9lMm9Eb2MueG1sUEsBAi0AFAAGAAgA&#10;AAAhAB/vHETjAAAADAEAAA8AAAAAAAAAAAAAAAAAowQAAGRycy9kb3ducmV2LnhtbFBLBQYAAAAA&#10;BAAEAPMAAACzBQAAAAA=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簽名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BC29C2" w:rsidRPr="00BC29C2" w:rsidRDefault="00BC29C2" w:rsidP="00BC29C2"/>
                  </w:txbxContent>
                </v:textbox>
                <w10:wrap anchory="page"/>
              </v:shape>
            </w:pict>
          </mc:Fallback>
        </mc:AlternateContent>
      </w: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</w:rPr>
      </w:pPr>
    </w:p>
    <w:p w:rsidR="00A8391E" w:rsidRPr="0065479E" w:rsidRDefault="00A8391E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spacing w:line="240" w:lineRule="atLeast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1/2</w:t>
      </w:r>
    </w:p>
    <w:tbl>
      <w:tblPr>
        <w:tblW w:w="8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4546"/>
      </w:tblGrid>
      <w:tr w:rsidR="009E2A79" w:rsidRPr="0065479E">
        <w:trPr>
          <w:cantSplit/>
          <w:trHeight w:val="284"/>
          <w:jc w:val="center"/>
        </w:trPr>
        <w:tc>
          <w:tcPr>
            <w:tcW w:w="8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proofErr w:type="gramStart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</w:p>
        </w:tc>
      </w:tr>
      <w:tr w:rsidR="009E2A79" w:rsidRPr="0065479E">
        <w:trPr>
          <w:cantSplit/>
          <w:trHeight w:val="3016"/>
          <w:jc w:val="center"/>
        </w:trPr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57989" wp14:editId="78A4558E">
                <wp:simplePos x="0" y="0"/>
                <wp:positionH relativeFrom="column">
                  <wp:posOffset>-543560</wp:posOffset>
                </wp:positionH>
                <wp:positionV relativeFrom="paragraph">
                  <wp:posOffset>215900</wp:posOffset>
                </wp:positionV>
                <wp:extent cx="6361200" cy="5256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2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7989" id="文字方塊 3" o:spid="_x0000_s1027" type="#_x0000_t202" style="position:absolute;left:0;text-align:left;margin-left:-42.8pt;margin-top:17pt;width:500.9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pcSAIAAGoEAAAOAAAAZHJzL2Uyb0RvYy54bWysVE1uEzEU3iNxB8t7MvkHRplUoVUQUtVW&#10;SlHXjsdORrL9jO1kJlwAiQO0aw7AAThQew6ePUkaFVaIjfP+5v1833uZnDVaka1wvgJT0F6nS4kw&#10;HMrKrAr6+Xb+5h0lPjBTMgVGFHQnPD2bvn41qW0u+rAGVQpHMInxeW0Lug7B5lnm+Vpo5jtghUGn&#10;BKdZQNWtstKxGrNrlfW73XFWgyutAy68R+tF66TTlF9KwcO1lF4EogqKvYX0uvQu45tNJyxfOWbX&#10;Fd+3wf6hC80qg0WPqS5YYGTjqj9S6Yo78CBDh4POQMqKizQDTtPrvphmsWZWpFkQHG+PMPn/l5Zf&#10;bW8cqcqCDigxTCNFT/ffHn8+PN3/evzxnQwiQrX1OQYuLIaG5gM0yPTB7tEYB2+k0/EXRyLoR6x3&#10;R3xFEwhH43gw7iFplHD0jfqjMcqYPnv+2jofPgrQJAoFdchfgpVtL31oQw8hsZiBeaVU4lAZUscK&#10;o2764OjB5MrEWJG2YZ8mTtR2HqXQLJuEwXGqJZQ7HNZBuzDe8nmFHV0yH26Yww3BIXDrwzU+UgFW&#10;hr1EyRrc17/ZYzwSh15Katy4gvovG+YEJeqTQUrf94bDuKJJGY7e9lFxp57lqcds9DngUvfwvixP&#10;YowP6iBKB/oOj2MWq6KLGY61CxoO4nlo7wCPi4vZLAXhUloWLs3C8pg64hbxvm3umLN7UgLSeQWH&#10;3WT5C27a2Jad2SaArBJxEecWVSQ8KrjQifr98cWLOdVT1PNfxPQ3AAAA//8DAFBLAwQUAAYACAAA&#10;ACEA+q2inOEAAAAKAQAADwAAAGRycy9kb3ducmV2LnhtbEyPQU+DQBCF7yb+h82YeGsX0BJElqYh&#10;aUyMHlp78TawWyCys8huW/TXO570OJkv732vWM92EGcz+d6RgngZgTDUON1Tq+Dwtl1kIHxA0jg4&#10;Mgq+jId1eX1VYK7dhXbmvA+t4BDyOSroQhhzKX3TGYt+6UZD/Du6yWLgc2qlnvDC4XaQSRSl0mJP&#10;3NDhaKrONB/7k1XwXG1fcVcnNvseqqeX42b8PLyvlLq9mTePIIKZwx8Mv/qsDiU71e5E2otBwSJb&#10;pYwquLvnTQw8xGkComYyTjOQZSH/Tyh/AAAA//8DAFBLAQItABQABgAIAAAAIQC2gziS/gAAAOEB&#10;AAATAAAAAAAAAAAAAAAAAAAAAABbQ29udGVudF9UeXBlc10ueG1sUEsBAi0AFAAGAAgAAAAhADj9&#10;If/WAAAAlAEAAAsAAAAAAAAAAAAAAAAALwEAAF9yZWxzLy5yZWxzUEsBAi0AFAAGAAgAAAAhAA02&#10;ClxIAgAAagQAAA4AAAAAAAAAAAAAAAAALgIAAGRycy9lMm9Eb2MueG1sUEsBAi0AFAAGAAgAAAAh&#10;APqtopzhAAAACgEAAA8AAAAAAAAAAAAAAAAAogQAAGRycy9kb3ducmV2LnhtbFBLBQYAAAAABAAE&#10;APMAAACwBQAAAAA=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簽名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BC29C2" w:rsidRPr="00BC29C2" w:rsidRDefault="00BC29C2" w:rsidP="00BC29C2"/>
                  </w:txbxContent>
                </v:textbox>
              </v:shape>
            </w:pict>
          </mc:Fallback>
        </mc:AlternateContent>
      </w:r>
    </w:p>
    <w:p w:rsidR="009E2A79" w:rsidRPr="0065479E" w:rsidRDefault="009E2A79" w:rsidP="00BC29C2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 w:rsidP="00BC29C2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9E2A79" w:rsidRPr="0065479E" w:rsidRDefault="009E2A79">
      <w:pPr>
        <w:pStyle w:val="Standard"/>
        <w:rPr>
          <w:rFonts w:ascii="Times New Roman" w:eastAsia="標楷體" w:hAnsi="Times New Roman"/>
          <w:b/>
          <w:sz w:val="40"/>
          <w:szCs w:val="40"/>
        </w:rPr>
      </w:pP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【本校畢業生專用】</w:t>
      </w:r>
    </w:p>
    <w:p w:rsidR="009E2A79" w:rsidRPr="0065479E" w:rsidRDefault="00BC29C2">
      <w:pPr>
        <w:pStyle w:val="Standard"/>
        <w:snapToGrid w:val="0"/>
        <w:spacing w:after="120" w:line="440" w:lineRule="exact"/>
        <w:ind w:right="22"/>
        <w:jc w:val="right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65479E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2/2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6"/>
      </w:tblGrid>
      <w:tr w:rsidR="009E2A79" w:rsidRPr="0065479E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畢業證書影本</w:t>
            </w:r>
          </w:p>
        </w:tc>
      </w:tr>
      <w:tr w:rsidR="009E2A79" w:rsidRPr="0065479E">
        <w:trPr>
          <w:cantSplit/>
          <w:trHeight w:val="9483"/>
          <w:jc w:val="center"/>
        </w:trPr>
        <w:tc>
          <w:tcPr>
            <w:tcW w:w="8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畢業證書影本</w:t>
            </w:r>
          </w:p>
          <w:p w:rsidR="009E2A79" w:rsidRPr="0065479E" w:rsidRDefault="009E2A79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9E2A79" w:rsidRPr="0065479E" w:rsidRDefault="009E2A79">
      <w:pPr>
        <w:pStyle w:val="Standard"/>
        <w:snapToGrid w:val="0"/>
        <w:spacing w:after="120" w:line="400" w:lineRule="exact"/>
        <w:ind w:right="-766"/>
        <w:jc w:val="right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</w:p>
    <w:p w:rsidR="009E2A79" w:rsidRPr="0065479E" w:rsidRDefault="009E2A79" w:rsidP="00BC29C2">
      <w:pPr>
        <w:pStyle w:val="Standard"/>
        <w:rPr>
          <w:rFonts w:ascii="Times New Roman" w:eastAsia="標楷體" w:hAnsi="Times New Roman"/>
        </w:rPr>
      </w:pP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【本校教師專用】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65479E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proofErr w:type="gramStart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服務證明影本</w:t>
            </w:r>
          </w:p>
        </w:tc>
      </w:tr>
      <w:tr w:rsidR="009E2A79" w:rsidRPr="0065479E">
        <w:trPr>
          <w:cantSplit/>
          <w:trHeight w:val="268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9E2A79" w:rsidRPr="0065479E">
        <w:trPr>
          <w:cantSplit/>
          <w:trHeight w:val="7498"/>
          <w:jc w:val="center"/>
        </w:trPr>
        <w:tc>
          <w:tcPr>
            <w:tcW w:w="891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服務證明影本</w:t>
            </w:r>
          </w:p>
        </w:tc>
      </w:tr>
    </w:tbl>
    <w:p w:rsidR="009E2A79" w:rsidRPr="0065479E" w:rsidRDefault="00BC29C2">
      <w:pPr>
        <w:pStyle w:val="Standard"/>
        <w:tabs>
          <w:tab w:val="left" w:pos="1515"/>
        </w:tabs>
        <w:spacing w:line="180" w:lineRule="exact"/>
        <w:rPr>
          <w:rFonts w:ascii="Times New Roman" w:eastAsia="標楷體" w:hAnsi="Times New Roman"/>
          <w:sz w:val="40"/>
          <w:szCs w:val="40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2996C" wp14:editId="2414AA5D">
                <wp:simplePos x="0" y="0"/>
                <wp:positionH relativeFrom="column">
                  <wp:posOffset>-543560</wp:posOffset>
                </wp:positionH>
                <wp:positionV relativeFrom="page">
                  <wp:posOffset>8870950</wp:posOffset>
                </wp:positionV>
                <wp:extent cx="6360795" cy="52514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79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996C" id="文字方塊 2" o:spid="_x0000_s1028" type="#_x0000_t202" style="position:absolute;margin-left:-42.8pt;margin-top:698.5pt;width:500.85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5PSwIAAGoEAAAOAAAAZHJzL2Uyb0RvYy54bWysVEtu2zAQ3RfoHQjua9mq5TSC5cBN4KKA&#10;kQRwiqxpirIEUByWpC25FyjQA6TrHqAH6IGSc3RIyY6RdlV0Q89P83lvxtOLtpZkJ4ytQGV0NBhS&#10;IhSHvFKbjH66W7x5R4l1TOVMghIZ3QtLL2avX00bnYoYSpC5MASTKJs2OqOlczqNIstLUTM7AC0U&#10;OgswNXOomk2UG9Zg9lpG8XA4iRowuTbAhbVoveqcdBbyF4Xg7qYorHBEZhR7c+E14V37N5pNWbox&#10;TJcV79tg/9BFzSqFRY+prphjZGuqP1LVFTdgoXADDnUERVFxEWbAaUbDF9OsSqZFmAXBsfoIk/1/&#10;afn17taQKs9oTIliNVL09PD18ef3p4dfjz++kdgj1GibYuBKY6hr30OLTB/sFo1+8LYwtf/FkQj6&#10;Eev9EV/ROsLROHk7GZ6dJ5Rw9CVxMhonPk30/LU21n0QUBMvZNQgfwFWtlta14UeQnwxBYtKysCh&#10;VKTxFZJh+ODoweRS+VgRtqFP4yfqOveSa9dtj0E/7RryPQ5roFsYq/miwo6WzLpbZnBDcD7ceneD&#10;TyEBK0MvUVKC+fI3u49H4tBLSYMbl1H7ecuMoER+VEjp+Wg89isalHFyFqNiTj3rU4/a1peASz3C&#10;+9I8iD7eyYNYGKjv8Tjmviq6mOJYO6PuIF667g7wuLiYz0MQLqVmbqlWmvvUHjeP9117z4zuSXFI&#10;5zUcdpOlL7jpYjt25lsHRRWI8zh3qCLhXsGFDtT3x+cv5lQPUc9/EbPfAAAA//8DAFBLAwQUAAYA&#10;CAAAACEArpRtUuQAAAANAQAADwAAAGRycy9kb3ducmV2LnhtbEyPzU7DMBCE70i8g7VI3Fonheav&#10;caoqUoWE6KGlF25O4iZR7XWI3Tbw9CwnOO7Mp9mZfD0Zza5qdL1FAeE8AKawtk2PrYDj+3aWAHNe&#10;YiO1RSXgSzlYF/d3ucwae8O9uh58yygEXSYFdN4PGeeu7pSRbm4HheSd7Gikp3NseTPKG4UbzRdB&#10;EHEje6QPnRxU2an6fLgYAa/ldif31cIk37p8eTtths/jx1KIx4dpswLm1eT/YPitT9WhoE6VvWDj&#10;mBYwS5YRoWQ8pTGtIiQNoxBYRdJznMbAi5z/X1H8AAAA//8DAFBLAQItABQABgAIAAAAIQC2gziS&#10;/gAAAOEBAAATAAAAAAAAAAAAAAAAAAAAAABbQ29udGVudF9UeXBlc10ueG1sUEsBAi0AFAAGAAgA&#10;AAAhADj9If/WAAAAlAEAAAsAAAAAAAAAAAAAAAAALwEAAF9yZWxzLy5yZWxzUEsBAi0AFAAGAAgA&#10;AAAhAEuKDk9LAgAAagQAAA4AAAAAAAAAAAAAAAAALgIAAGRycy9lMm9Eb2MueG1sUEsBAi0AFAAG&#10;AAgAAAAhAK6UbVLkAAAADQEAAA8AAAAAAAAAAAAAAAAApQQAAGRycy9kb3ducmV2LnhtbFBLBQYA&#10;AAAABAAEAPMAAAC2BQAAAAA=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BC29C2" w:rsidRPr="00BC29C2" w:rsidRDefault="00BC29C2" w:rsidP="00BC29C2"/>
                  </w:txbxContent>
                </v:textbox>
                <w10:wrap anchory="page"/>
              </v:shape>
            </w:pict>
          </mc:Fallback>
        </mc:AlternateContent>
      </w:r>
    </w:p>
    <w:p w:rsidR="00BC29C2" w:rsidRPr="0065479E" w:rsidRDefault="00BC29C2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 w:cs="Times New Roman"/>
          <w:b/>
          <w:sz w:val="40"/>
          <w:szCs w:val="40"/>
        </w:rPr>
        <w:t>國立中興大學產學</w:t>
      </w:r>
      <w:proofErr w:type="gramStart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研</w:t>
      </w:r>
      <w:proofErr w:type="gramEnd"/>
      <w:r w:rsidRPr="0065479E">
        <w:rPr>
          <w:rFonts w:ascii="Times New Roman" w:eastAsia="標楷體" w:hAnsi="Times New Roman" w:cs="Times New Roman"/>
          <w:b/>
          <w:sz w:val="40"/>
          <w:szCs w:val="40"/>
        </w:rPr>
        <w:t>鏈結中心</w:t>
      </w:r>
    </w:p>
    <w:p w:rsidR="009E2A79" w:rsidRPr="0065479E" w:rsidRDefault="0065479E" w:rsidP="00D32B31">
      <w:pPr>
        <w:pStyle w:val="Standard"/>
        <w:spacing w:afterLines="50" w:after="12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申請進駐</w:t>
      </w:r>
      <w:r w:rsidR="00BC29C2" w:rsidRPr="0065479E">
        <w:rPr>
          <w:rFonts w:ascii="Times New Roman" w:eastAsia="標楷體" w:hAnsi="Times New Roman"/>
          <w:b/>
          <w:sz w:val="36"/>
          <w:szCs w:val="36"/>
        </w:rPr>
        <w:t>團隊成員身分證明文件</w:t>
      </w:r>
    </w:p>
    <w:p w:rsidR="009E2A79" w:rsidRPr="0065479E" w:rsidRDefault="00BC29C2">
      <w:pPr>
        <w:pStyle w:val="Standard"/>
        <w:jc w:val="center"/>
        <w:rPr>
          <w:rFonts w:ascii="Times New Roman" w:eastAsia="標楷體" w:hAnsi="Times New Roman"/>
        </w:rPr>
      </w:pPr>
      <w:r w:rsidRPr="0065479E">
        <w:rPr>
          <w:rFonts w:ascii="Times New Roman" w:eastAsia="標楷體" w:hAnsi="Times New Roman"/>
          <w:b/>
          <w:sz w:val="32"/>
          <w:szCs w:val="32"/>
        </w:rPr>
        <w:t>【其他身分專用】</w:t>
      </w:r>
    </w:p>
    <w:tbl>
      <w:tblPr>
        <w:tblW w:w="89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4472"/>
      </w:tblGrid>
      <w:tr w:rsidR="009E2A79" w:rsidRPr="0065479E">
        <w:trPr>
          <w:cantSplit/>
          <w:trHeight w:val="525"/>
          <w:jc w:val="center"/>
        </w:trPr>
        <w:tc>
          <w:tcPr>
            <w:tcW w:w="8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</w:tc>
      </w:tr>
      <w:tr w:rsidR="009E2A79" w:rsidRPr="0065479E">
        <w:trPr>
          <w:cantSplit/>
          <w:trHeight w:val="2624"/>
          <w:jc w:val="center"/>
        </w:trPr>
        <w:tc>
          <w:tcPr>
            <w:tcW w:w="444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A79" w:rsidRPr="0065479E" w:rsidRDefault="00BC29C2">
            <w:pPr>
              <w:pStyle w:val="Standard"/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/>
              </w:rPr>
            </w:pPr>
            <w:r w:rsidRPr="0065479E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</w:tbl>
    <w:p w:rsidR="009E2A79" w:rsidRPr="0065479E" w:rsidRDefault="00BC29C2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6547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FB59" wp14:editId="08827C66">
                <wp:simplePos x="0" y="0"/>
                <wp:positionH relativeFrom="column">
                  <wp:posOffset>-543560</wp:posOffset>
                </wp:positionH>
                <wp:positionV relativeFrom="paragraph">
                  <wp:posOffset>214630</wp:posOffset>
                </wp:positionV>
                <wp:extent cx="6361200" cy="525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200" cy="52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C2" w:rsidRPr="00A8391E" w:rsidRDefault="00BC29C2" w:rsidP="00BC29C2">
                            <w:pPr>
                              <w:pStyle w:val="Standard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本人(</w:t>
                            </w:r>
                            <w:r w:rsidR="00D94F5E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="00D94F5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)_______________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_</w:t>
                            </w:r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確為__________________________之團隊成員，如有</w:t>
                            </w:r>
                            <w:proofErr w:type="gramStart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不實願負</w:t>
                            </w:r>
                            <w:proofErr w:type="gramEnd"/>
                            <w:r w:rsidRPr="00A8391E">
                              <w:rPr>
                                <w:rFonts w:ascii="標楷體" w:eastAsia="標楷體" w:hAnsi="標楷體"/>
                                <w:sz w:val="28"/>
                              </w:rPr>
                              <w:t>法律責任。</w:t>
                            </w:r>
                          </w:p>
                          <w:p w:rsidR="00BC29C2" w:rsidRPr="00BC29C2" w:rsidRDefault="00BC29C2" w:rsidP="00BC2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FB59" id="文字方塊 1" o:spid="_x0000_s1029" type="#_x0000_t202" style="position:absolute;margin-left:-42.8pt;margin-top:16.9pt;width:500.9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YvlAIAAG0FAAAOAAAAZHJzL2Uyb0RvYy54bWysVF1uEzEQfkfiDpbf6SZpE2DVTRVaFSFV&#10;bUWK+ux47WaF7TG2k91wgUocoDxzAA7AgdpzMPbuplHhpYiX3fHMN+P5+caHR41WZC2cr8AUdLg3&#10;oEQYDmVlbgr66er01RtKfGCmZAqMKOhGeHo0ffnisLa5GMESVCkcwSDG57Ut6DIEm2eZ50uhmd8D&#10;KwwaJTjNAh7dTVY6VmN0rbLRYDDJanCldcCF96g9aY10muJLKXi4kNKLQFRBMbeQvi59F/GbTQ9Z&#10;fuOYXVa8S4P9QxaaVQYv3YY6YYGRlav+CKUr7sCDDHscdAZSVlykGrCa4eBJNfMlsyLVgs3xdtsm&#10;///C8vP1pSNVibOjxDCNI3q4u73/+f3h7tf9j29kGDtUW58jcG4RGpp30ER0p/eojIU30un4x5II&#10;2rHXm21/RRMIR+VkfzLEoVHC0TYejScoY5js0ds6H94L0CQKBXU4v9RWtj7zoYX2kHiZgdNKKdSz&#10;XBlSxxvGg+SwtWBwZSJAJDZ0YWJFbeZJChsl2iAfhcRupAKiIvFQHCtH1gwZxDgXJqTaU1xER5TE&#10;JJ7j2OEfs3qOc1tHfzOYsHXWlQGXqn+Sdvm5T1m2eOz5Tt1RDM2iSTTY7we7gHKD83bQ7oy3/LTC&#10;oZwxHy6ZwyXBOeLihwv8SAXYfOgkSpbgvv5NH/HIXbRSUuPSFdR/WTEnKFEfDLL67fDgIG5pOhyM&#10;X4/w4HYti12LWeljwKkgczG7JEZ8UL0oHehrfB9m8VY0McPx7oKGXjwO7VOA7wsXs1kC4V5aFs7M&#10;3PIYOg4pUu6quWbOdrwMyOhz6NeT5U/o2WKjp4HZKoCsEndjn9uudv3HnU7s796f+GjsnhPq8ZWc&#10;/gYAAP//AwBQSwMEFAAGAAgAAAAhAD7rIcLhAAAACgEAAA8AAABkcnMvZG93bnJldi54bWxMj8FO&#10;wzAQRO9I/IO1SNxaJ6lqhRCnqiJVSAgOLb1wc2I3ibDXIXbbwNeznOC42qeZN+VmdpZdzBQGjxLS&#10;ZQLMYOv1gJ2E49tukQMLUaFW1qOR8GUCbKrbm1IV2l9xby6H2DEKwVAoCX2MY8F5aHvjVFj60SD9&#10;Tn5yKtI5dVxP6krhzvIsSQR3akBq6NVo6t60H4ezk/Bc717Vvslc/m3rp5fTdvw8vq+lvL+bt4/A&#10;opnjHwy/+qQOFTk1/ow6MCthka8FoRJWK5pAwEMqMmANkakQwKuS/59Q/QAAAP//AwBQSwECLQAU&#10;AAYACAAAACEAtoM4kv4AAADhAQAAEwAAAAAAAAAAAAAAAAAAAAAAW0NvbnRlbnRfVHlwZXNdLnht&#10;bFBLAQItABQABgAIAAAAIQA4/SH/1gAAAJQBAAALAAAAAAAAAAAAAAAAAC8BAABfcmVscy8ucmVs&#10;c1BLAQItABQABgAIAAAAIQCiCIYvlAIAAG0FAAAOAAAAAAAAAAAAAAAAAC4CAABkcnMvZTJvRG9j&#10;LnhtbFBLAQItABQABgAIAAAAIQA+6yHC4QAAAAoBAAAPAAAAAAAAAAAAAAAAAO4EAABkcnMvZG93&#10;bnJldi54bWxQSwUGAAAAAAQABADzAAAA/AUAAAAA&#10;" filled="f" stroked="f" strokeweight=".5pt">
                <v:textbox>
                  <w:txbxContent>
                    <w:p w:rsidR="00BC29C2" w:rsidRPr="00A8391E" w:rsidRDefault="00BC29C2" w:rsidP="00BC29C2">
                      <w:pPr>
                        <w:pStyle w:val="Standard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本人(</w:t>
                      </w:r>
                      <w:r w:rsidR="00D94F5E">
                        <w:rPr>
                          <w:rFonts w:ascii="標楷體" w:eastAsia="標楷體" w:hAnsi="標楷體"/>
                          <w:sz w:val="28"/>
                        </w:rPr>
                        <w:t>簽</w:t>
                      </w:r>
                      <w:r w:rsidR="00D94F5E">
                        <w:rPr>
                          <w:rFonts w:ascii="標楷體" w:eastAsia="標楷體" w:hAnsi="標楷體" w:hint="eastAsia"/>
                          <w:sz w:val="28"/>
                        </w:rPr>
                        <w:t>名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)_______________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_</w:t>
                      </w:r>
                      <w:r w:rsidRPr="00A8391E">
                        <w:rPr>
                          <w:rFonts w:ascii="標楷體" w:eastAsia="標楷體" w:hAnsi="標楷體"/>
                          <w:sz w:val="28"/>
                        </w:rPr>
                        <w:t>確為__________________________之團隊成員，如有不實願負法律責任。</w:t>
                      </w:r>
                    </w:p>
                    <w:p w:rsidR="00BC29C2" w:rsidRPr="00BC29C2" w:rsidRDefault="00BC29C2" w:rsidP="00BC29C2"/>
                  </w:txbxContent>
                </v:textbox>
              </v:shape>
            </w:pict>
          </mc:Fallback>
        </mc:AlternateContent>
      </w: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p w:rsidR="009E2A79" w:rsidRPr="0065479E" w:rsidRDefault="009E2A79">
      <w:pPr>
        <w:pStyle w:val="Standard"/>
        <w:tabs>
          <w:tab w:val="left" w:pos="1515"/>
        </w:tabs>
        <w:spacing w:line="180" w:lineRule="exact"/>
        <w:rPr>
          <w:rFonts w:ascii="Times New Roman" w:eastAsia="標楷體" w:hAnsi="Times New Roman"/>
        </w:rPr>
      </w:pPr>
    </w:p>
    <w:sectPr w:rsidR="009E2A79" w:rsidRPr="0065479E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3D" w:rsidRDefault="00FC533D">
      <w:r>
        <w:separator/>
      </w:r>
    </w:p>
  </w:endnote>
  <w:endnote w:type="continuationSeparator" w:id="0">
    <w:p w:rsidR="00FC533D" w:rsidRDefault="00FC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3D" w:rsidRDefault="00FC533D">
      <w:r>
        <w:rPr>
          <w:color w:val="000000"/>
        </w:rPr>
        <w:separator/>
      </w:r>
    </w:p>
  </w:footnote>
  <w:footnote w:type="continuationSeparator" w:id="0">
    <w:p w:rsidR="00FC533D" w:rsidRDefault="00FC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15" w:rsidRPr="00190B15" w:rsidRDefault="00190B15" w:rsidP="00777195">
    <w:pPr>
      <w:pStyle w:val="a5"/>
      <w:rPr>
        <w:rFonts w:ascii="Times New Roman" w:eastAsia="標楷體" w:hAnsi="Times New Roman"/>
        <w:color w:val="A6A6A6" w:themeColor="background1" w:themeShade="A6"/>
      </w:rPr>
    </w:pPr>
    <w:r w:rsidRPr="00190B15">
      <w:rPr>
        <w:rFonts w:ascii="Times New Roman" w:eastAsia="標楷體" w:hAnsi="Times New Roman" w:hint="eastAsia"/>
        <w:color w:val="A6A6A6" w:themeColor="background1" w:themeShade="A6"/>
      </w:rPr>
      <w:t>(110-2</w:t>
    </w:r>
    <w:r w:rsidRPr="00190B15">
      <w:rPr>
        <w:rFonts w:ascii="Times New Roman" w:eastAsia="標楷體" w:hAnsi="Times New Roman" w:hint="eastAsia"/>
        <w:color w:val="A6A6A6" w:themeColor="background1" w:themeShade="A6"/>
      </w:rPr>
      <w:t>版</w:t>
    </w:r>
    <w:r w:rsidRPr="00190B15">
      <w:rPr>
        <w:rFonts w:ascii="Times New Roman" w:eastAsia="標楷體" w:hAnsi="Times New Roman" w:hint="eastAsia"/>
        <w:color w:val="A6A6A6" w:themeColor="background1" w:themeShade="A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0C26"/>
    <w:multiLevelType w:val="multilevel"/>
    <w:tmpl w:val="92D6BEC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4A954E9"/>
    <w:multiLevelType w:val="multilevel"/>
    <w:tmpl w:val="5356869A"/>
    <w:styleLink w:val="WWNum1"/>
    <w:lvl w:ilvl="0">
      <w:numFmt w:val="bullet"/>
      <w:lvlText w:val="□"/>
      <w:lvlJc w:val="left"/>
      <w:pPr>
        <w:ind w:left="360" w:hanging="360"/>
      </w:pPr>
      <w:rPr>
        <w:rFonts w:eastAsia="標楷體" w:cs="Arial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79"/>
    <w:rsid w:val="00190B15"/>
    <w:rsid w:val="003A0772"/>
    <w:rsid w:val="00413D70"/>
    <w:rsid w:val="0065479E"/>
    <w:rsid w:val="00777195"/>
    <w:rsid w:val="0082274C"/>
    <w:rsid w:val="00946CC8"/>
    <w:rsid w:val="009E2A79"/>
    <w:rsid w:val="00A3522A"/>
    <w:rsid w:val="00A747AB"/>
    <w:rsid w:val="00A8391E"/>
    <w:rsid w:val="00BC29C2"/>
    <w:rsid w:val="00D32B31"/>
    <w:rsid w:val="00D94F5E"/>
    <w:rsid w:val="00EB7E6B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2052F-4031-40F1-BFC8-E7ECCA2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eastAsia="標楷體" w:cs="Arial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wanting</dc:creator>
  <cp:lastModifiedBy>user</cp:lastModifiedBy>
  <cp:revision>18</cp:revision>
  <dcterms:created xsi:type="dcterms:W3CDTF">2021-01-19T01:47:00Z</dcterms:created>
  <dcterms:modified xsi:type="dcterms:W3CDTF">2021-01-26T09:14:00Z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