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8755593" w14:textId="75A13F37" w:rsidR="009E2A79" w:rsidRPr="00A56062" w:rsidRDefault="00BC29C2" w:rsidP="009D62C2">
      <w:pPr>
        <w:pStyle w:val="Standard"/>
        <w:widowControl/>
        <w:rPr>
          <w:rFonts w:ascii="Times New Roman" w:hAnsi="Times New Roman" w:cs="Times New Roman"/>
        </w:rPr>
      </w:pPr>
      <w:r w:rsidRPr="00A56062">
        <w:rPr>
          <w:rFonts w:ascii="Times New Roman" w:hAnsi="Times New Roman" w:cs="Times New Roman"/>
          <w:kern w:val="0"/>
          <w:sz w:val="20"/>
          <w:szCs w:val="20"/>
        </w:rPr>
        <w:t>《</w:t>
      </w:r>
      <w:r w:rsidR="00B70BD7">
        <w:rPr>
          <w:rFonts w:ascii="Times New Roman" w:hAnsi="Times New Roman" w:cs="Times New Roman" w:hint="eastAsia"/>
          <w:kern w:val="0"/>
          <w:sz w:val="20"/>
          <w:szCs w:val="20"/>
        </w:rPr>
        <w:t>C</w:t>
      </w:r>
      <w:r w:rsidR="00B70BD7">
        <w:rPr>
          <w:rFonts w:ascii="Times New Roman" w:hAnsi="Times New Roman" w:cs="Times New Roman"/>
          <w:kern w:val="0"/>
          <w:sz w:val="20"/>
          <w:szCs w:val="20"/>
        </w:rPr>
        <w:t>over Page Format</w:t>
      </w:r>
      <w:r w:rsidRPr="00A56062">
        <w:rPr>
          <w:rFonts w:ascii="Times New Roman" w:hAnsi="Times New Roman" w:cs="Times New Roman"/>
          <w:kern w:val="0"/>
          <w:sz w:val="20"/>
          <w:szCs w:val="20"/>
        </w:rPr>
        <w:t>》</w:t>
      </w:r>
    </w:p>
    <w:p w14:paraId="634853BE" w14:textId="77777777" w:rsidR="00223D9F" w:rsidRPr="001B56F8" w:rsidRDefault="00DC70DB" w:rsidP="009D62C2">
      <w:pPr>
        <w:pStyle w:val="Standard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B56F8">
        <w:rPr>
          <w:rFonts w:ascii="Times New Roman" w:eastAsia="標楷體" w:hAnsi="Times New Roman" w:cs="Times New Roman"/>
          <w:b/>
          <w:sz w:val="36"/>
          <w:szCs w:val="36"/>
        </w:rPr>
        <w:t>N</w:t>
      </w:r>
      <w:r w:rsidR="00223D9F" w:rsidRPr="001B56F8">
        <w:rPr>
          <w:rFonts w:ascii="Times New Roman" w:eastAsia="標楷體" w:hAnsi="Times New Roman" w:cs="Times New Roman"/>
          <w:b/>
          <w:sz w:val="36"/>
          <w:szCs w:val="36"/>
        </w:rPr>
        <w:t xml:space="preserve">ational </w:t>
      </w:r>
      <w:r w:rsidRPr="001B56F8">
        <w:rPr>
          <w:rFonts w:ascii="Times New Roman" w:eastAsia="標楷體" w:hAnsi="Times New Roman" w:cs="Times New Roman"/>
          <w:b/>
          <w:sz w:val="36"/>
          <w:szCs w:val="36"/>
        </w:rPr>
        <w:t>C</w:t>
      </w:r>
      <w:r w:rsidR="00223D9F" w:rsidRPr="001B56F8">
        <w:rPr>
          <w:rFonts w:ascii="Times New Roman" w:eastAsia="標楷體" w:hAnsi="Times New Roman" w:cs="Times New Roman"/>
          <w:b/>
          <w:sz w:val="36"/>
          <w:szCs w:val="36"/>
        </w:rPr>
        <w:t xml:space="preserve">hung </w:t>
      </w:r>
      <w:r w:rsidRPr="001B56F8">
        <w:rPr>
          <w:rFonts w:ascii="Times New Roman" w:eastAsia="標楷體" w:hAnsi="Times New Roman" w:cs="Times New Roman"/>
          <w:b/>
          <w:sz w:val="36"/>
          <w:szCs w:val="36"/>
        </w:rPr>
        <w:t>H</w:t>
      </w:r>
      <w:r w:rsidR="00223D9F" w:rsidRPr="001B56F8">
        <w:rPr>
          <w:rFonts w:ascii="Times New Roman" w:eastAsia="標楷體" w:hAnsi="Times New Roman" w:cs="Times New Roman"/>
          <w:b/>
          <w:sz w:val="36"/>
          <w:szCs w:val="36"/>
        </w:rPr>
        <w:t xml:space="preserve">sing </w:t>
      </w:r>
      <w:r w:rsidRPr="001B56F8">
        <w:rPr>
          <w:rFonts w:ascii="Times New Roman" w:eastAsia="標楷體" w:hAnsi="Times New Roman" w:cs="Times New Roman"/>
          <w:b/>
          <w:sz w:val="36"/>
          <w:szCs w:val="36"/>
        </w:rPr>
        <w:t>U</w:t>
      </w:r>
      <w:r w:rsidR="00223D9F" w:rsidRPr="001B56F8">
        <w:rPr>
          <w:rFonts w:ascii="Times New Roman" w:eastAsia="標楷體" w:hAnsi="Times New Roman" w:cs="Times New Roman"/>
          <w:b/>
          <w:sz w:val="36"/>
          <w:szCs w:val="36"/>
        </w:rPr>
        <w:t>niversity</w:t>
      </w:r>
    </w:p>
    <w:p w14:paraId="7860D678" w14:textId="14BF3739" w:rsidR="009E2A79" w:rsidRPr="001B56F8" w:rsidRDefault="00E719EA" w:rsidP="00402A66">
      <w:pPr>
        <w:pStyle w:val="Standard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E719EA">
        <w:rPr>
          <w:rFonts w:ascii="Times New Roman" w:eastAsia="標楷體" w:hAnsi="Times New Roman" w:cs="Times New Roman"/>
          <w:b/>
          <w:sz w:val="36"/>
          <w:szCs w:val="36"/>
        </w:rPr>
        <w:t>Academia-Industry Collaboration Center</w:t>
      </w:r>
    </w:p>
    <w:p w14:paraId="3610B347" w14:textId="77866E44" w:rsidR="009E2A79" w:rsidRPr="001B56F8" w:rsidRDefault="00DC70DB" w:rsidP="00FD3892">
      <w:pPr>
        <w:pStyle w:val="Standard"/>
        <w:spacing w:after="40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B56F8">
        <w:rPr>
          <w:rFonts w:ascii="Times New Roman" w:eastAsia="標楷體" w:hAnsi="Times New Roman" w:cs="Times New Roman"/>
          <w:b/>
          <w:sz w:val="36"/>
          <w:szCs w:val="36"/>
        </w:rPr>
        <w:t>Business Proposal for</w:t>
      </w:r>
      <w:r w:rsidR="004A5A61" w:rsidRPr="001B56F8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1B56F8">
        <w:rPr>
          <w:rFonts w:ascii="Times New Roman" w:eastAsia="標楷體" w:hAnsi="Times New Roman" w:cs="Times New Roman"/>
          <w:b/>
          <w:sz w:val="36"/>
          <w:szCs w:val="36"/>
        </w:rPr>
        <w:t>Startup</w:t>
      </w:r>
      <w:r w:rsidR="00402A66" w:rsidRPr="001B56F8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1B56F8">
        <w:rPr>
          <w:rFonts w:ascii="Times New Roman" w:eastAsia="標楷體" w:hAnsi="Times New Roman" w:cs="Times New Roman"/>
          <w:b/>
          <w:sz w:val="36"/>
          <w:szCs w:val="36"/>
        </w:rPr>
        <w:t>@NCHU</w:t>
      </w:r>
      <w:r w:rsidR="005B1CDA" w:rsidRPr="001B56F8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="001B56F8" w:rsidRPr="001B56F8">
        <w:rPr>
          <w:rFonts w:ascii="Times New Roman" w:eastAsia="標楷體" w:hAnsi="Times New Roman" w:cs="Times New Roman"/>
          <w:b/>
          <w:sz w:val="36"/>
          <w:szCs w:val="36"/>
        </w:rPr>
        <w:t>Innovation</w:t>
      </w:r>
      <w:r w:rsidR="005B1CDA" w:rsidRPr="001B56F8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="001B56F8" w:rsidRPr="001B56F8">
        <w:rPr>
          <w:rFonts w:ascii="Times New Roman" w:eastAsia="標楷體" w:hAnsi="Times New Roman" w:cs="Times New Roman"/>
          <w:b/>
          <w:sz w:val="36"/>
          <w:szCs w:val="36"/>
        </w:rPr>
        <w:t>Center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2415"/>
        <w:gridCol w:w="1842"/>
        <w:gridCol w:w="2121"/>
      </w:tblGrid>
      <w:tr w:rsidR="009E2A79" w:rsidRPr="00A56062" w14:paraId="2D310A01" w14:textId="77777777" w:rsidTr="00014953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80D8F" w14:textId="77777777" w:rsidR="009E2A79" w:rsidRPr="00A56062" w:rsidRDefault="0008169C" w:rsidP="009D62C2">
            <w:pPr>
              <w:pStyle w:val="Standard"/>
              <w:snapToGrid w:val="0"/>
              <w:spacing w:after="120"/>
              <w:ind w:right="120"/>
              <w:jc w:val="center"/>
              <w:rPr>
                <w:rFonts w:ascii="Times New Roman" w:eastAsia="標楷體" w:hAnsi="Times New Roman" w:cs="Times New Roman"/>
              </w:rPr>
            </w:pPr>
            <w:r w:rsidRPr="00A56062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Application No.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3E123" w14:textId="5BF84A28" w:rsidR="009E2A79" w:rsidRPr="00A56062" w:rsidRDefault="00BC29C2" w:rsidP="009D62C2">
            <w:pPr>
              <w:pStyle w:val="Standard"/>
              <w:snapToGrid w:val="0"/>
              <w:spacing w:after="120"/>
              <w:ind w:right="120"/>
              <w:jc w:val="right"/>
              <w:rPr>
                <w:rFonts w:ascii="Times New Roman" w:eastAsia="標楷體" w:hAnsi="Times New Roman" w:cs="Times New Roman"/>
              </w:rPr>
            </w:pPr>
            <w:r w:rsidRPr="00A56062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="0008169C" w:rsidRPr="00A56062">
              <w:rPr>
                <w:rFonts w:ascii="Times New Roman" w:eastAsia="標楷體" w:hAnsi="Times New Roman" w:cs="Times New Roman"/>
                <w:color w:val="000000"/>
                <w:szCs w:val="24"/>
              </w:rPr>
              <w:t>by the organizing unit</w:t>
            </w:r>
            <w:r w:rsidRPr="00A56062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</w:tr>
      <w:tr w:rsidR="009E2A79" w:rsidRPr="00A56062" w14:paraId="7DF40F33" w14:textId="77777777" w:rsidTr="00014953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99FCE" w14:textId="06E33BDB" w:rsidR="009E2A79" w:rsidRPr="00A56062" w:rsidRDefault="005B1CDA" w:rsidP="009D62C2">
            <w:pPr>
              <w:pStyle w:val="Standard"/>
              <w:snapToGrid w:val="0"/>
              <w:spacing w:after="120"/>
              <w:ind w:right="120"/>
              <w:jc w:val="center"/>
              <w:rPr>
                <w:rFonts w:ascii="Times New Roman" w:eastAsia="標楷體" w:hAnsi="Times New Roman" w:cs="Times New Roman"/>
              </w:rPr>
            </w:pPr>
            <w:r w:rsidRPr="00A56062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Team</w:t>
            </w:r>
            <w:r w:rsidR="0065014F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Name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7AB4" w14:textId="77777777" w:rsidR="009E2A79" w:rsidRPr="00A56062" w:rsidRDefault="009E2A79" w:rsidP="009D62C2">
            <w:pPr>
              <w:pStyle w:val="Standard"/>
              <w:snapToGrid w:val="0"/>
              <w:spacing w:after="120"/>
              <w:ind w:right="120"/>
              <w:jc w:val="both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E2A79" w:rsidRPr="00A56062" w14:paraId="2815AFA8" w14:textId="77777777" w:rsidTr="00014953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80022" w14:textId="77777777" w:rsidR="009E2A79" w:rsidRPr="00A56062" w:rsidRDefault="005B1CDA" w:rsidP="009D62C2">
            <w:pPr>
              <w:pStyle w:val="Standard"/>
              <w:snapToGrid w:val="0"/>
              <w:spacing w:after="120"/>
              <w:ind w:right="120"/>
              <w:jc w:val="center"/>
              <w:rPr>
                <w:rFonts w:ascii="Times New Roman" w:eastAsia="標楷體" w:hAnsi="Times New Roman" w:cs="Times New Roman"/>
              </w:rPr>
            </w:pPr>
            <w:r w:rsidRPr="00A56062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Industry Category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D0B9D" w14:textId="77777777" w:rsidR="0038238C" w:rsidRDefault="00BC29C2" w:rsidP="009D62C2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606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5B1CDA" w:rsidRPr="00A5606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Creative design</w:t>
            </w:r>
          </w:p>
          <w:p w14:paraId="367A4A4F" w14:textId="7B412328" w:rsidR="00EB0DFC" w:rsidRPr="00A56062" w:rsidRDefault="00BC29C2" w:rsidP="009D62C2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606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3856BF" w:rsidRPr="00A5606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Food </w:t>
            </w:r>
            <w:r w:rsidR="00EB0DFC" w:rsidRPr="00A5606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and </w:t>
            </w:r>
            <w:r w:rsidR="00CD4B79">
              <w:rPr>
                <w:rFonts w:ascii="Times New Roman" w:eastAsia="標楷體" w:hAnsi="Times New Roman" w:cs="Times New Roman"/>
                <w:sz w:val="28"/>
                <w:szCs w:val="28"/>
              </w:rPr>
              <w:t>beverages</w:t>
            </w:r>
          </w:p>
          <w:p w14:paraId="30B9C8A2" w14:textId="77777777" w:rsidR="0038238C" w:rsidRDefault="00BC29C2" w:rsidP="009D62C2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606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EB0DFC" w:rsidRPr="00A5606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Retail and wholesale</w:t>
            </w:r>
          </w:p>
          <w:p w14:paraId="5F336895" w14:textId="0CEEAA7F" w:rsidR="00EB0DFC" w:rsidRPr="00A56062" w:rsidRDefault="00BC29C2" w:rsidP="009D62C2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606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EB0DFC" w:rsidRPr="00A5606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Communication electronics</w:t>
            </w:r>
          </w:p>
          <w:p w14:paraId="1ED5082E" w14:textId="77777777" w:rsidR="0038238C" w:rsidRDefault="00BC29C2" w:rsidP="009D62C2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606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EB0DFC" w:rsidRPr="00A5606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Culture and education</w:t>
            </w:r>
          </w:p>
          <w:p w14:paraId="7DFC5809" w14:textId="3B0F9271" w:rsidR="009E2A79" w:rsidRPr="00A56062" w:rsidRDefault="00BC29C2" w:rsidP="009D62C2">
            <w:pPr>
              <w:pStyle w:val="Standard"/>
              <w:rPr>
                <w:rFonts w:ascii="Times New Roman" w:eastAsia="標楷體" w:hAnsi="Times New Roman" w:cs="Times New Roman"/>
              </w:rPr>
            </w:pPr>
            <w:r w:rsidRPr="00A5606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EB0DFC" w:rsidRPr="00A5606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Medical and healthcare</w:t>
            </w:r>
          </w:p>
          <w:p w14:paraId="490DAE29" w14:textId="77777777" w:rsidR="0038238C" w:rsidRDefault="00BC29C2" w:rsidP="009D62C2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606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EB0DFC" w:rsidRPr="00A5606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Green industry</w:t>
            </w:r>
          </w:p>
          <w:p w14:paraId="6DA7C31A" w14:textId="4F9CAFB6" w:rsidR="00EB0DFC" w:rsidRPr="00A56062" w:rsidRDefault="00BC29C2" w:rsidP="009D62C2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606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EB0DFC" w:rsidRPr="00A5606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Machinery and equipment</w:t>
            </w:r>
          </w:p>
          <w:p w14:paraId="201C1569" w14:textId="77777777" w:rsidR="0038238C" w:rsidRDefault="00BC29C2" w:rsidP="009D62C2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606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EB0DFC" w:rsidRPr="00A5606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Leisure and entertainment</w:t>
            </w:r>
          </w:p>
          <w:p w14:paraId="617D6EEB" w14:textId="0AE5773D" w:rsidR="00EB0DFC" w:rsidRPr="00A56062" w:rsidRDefault="00BC29C2" w:rsidP="009D62C2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606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EB0DFC" w:rsidRPr="00A5606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Consulting services</w:t>
            </w:r>
          </w:p>
          <w:p w14:paraId="24150989" w14:textId="3AD3648B" w:rsidR="00EB0DFC" w:rsidRPr="00A56062" w:rsidRDefault="00BC29C2" w:rsidP="009D62C2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606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EB0DFC" w:rsidRPr="00A5606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Engineering technology</w:t>
            </w:r>
          </w:p>
          <w:p w14:paraId="561B9047" w14:textId="3C872821" w:rsidR="00EB0DFC" w:rsidRPr="00A56062" w:rsidRDefault="00BC29C2" w:rsidP="009D62C2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606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EB0DFC" w:rsidRPr="00A5606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Chemical engineering and materials</w:t>
            </w:r>
          </w:p>
          <w:p w14:paraId="5FA9886F" w14:textId="77777777" w:rsidR="0038238C" w:rsidRDefault="00BC29C2" w:rsidP="009D62C2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606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EB0DFC" w:rsidRPr="00A5606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Agricultural products</w:t>
            </w:r>
          </w:p>
          <w:p w14:paraId="57F845F1" w14:textId="4C6BD3CF" w:rsidR="00EB0DFC" w:rsidRPr="00A56062" w:rsidRDefault="00BC29C2" w:rsidP="009D62C2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606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EB0DFC" w:rsidRPr="00A5606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Biotechnology</w:t>
            </w:r>
          </w:p>
          <w:p w14:paraId="6AA0004C" w14:textId="3DD6CDFF" w:rsidR="00EB0DFC" w:rsidRPr="00A56062" w:rsidRDefault="00BC29C2" w:rsidP="009D62C2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606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EB0DFC" w:rsidRPr="00A5606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Information technology</w:t>
            </w:r>
          </w:p>
          <w:p w14:paraId="173843F8" w14:textId="1DD98319" w:rsidR="00EB0DFC" w:rsidRPr="00A56062" w:rsidRDefault="00BC29C2" w:rsidP="009D62C2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606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E183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EB0DFC" w:rsidRPr="00A56062">
              <w:rPr>
                <w:rFonts w:ascii="Times New Roman" w:eastAsia="標楷體" w:hAnsi="Times New Roman" w:cs="Times New Roman"/>
                <w:sz w:val="28"/>
                <w:szCs w:val="28"/>
              </w:rPr>
              <w:t>Arts, humanities, and social science</w:t>
            </w:r>
            <w:r w:rsidR="00754BAA">
              <w:rPr>
                <w:rFonts w:ascii="Times New Roman" w:eastAsia="標楷體" w:hAnsi="Times New Roman" w:cs="Times New Roman"/>
                <w:sz w:val="28"/>
                <w:szCs w:val="28"/>
              </w:rPr>
              <w:t>s</w:t>
            </w:r>
          </w:p>
          <w:p w14:paraId="64944B32" w14:textId="709CF718" w:rsidR="009E2A79" w:rsidRPr="00A56062" w:rsidRDefault="00BC29C2" w:rsidP="009D62C2">
            <w:pPr>
              <w:pStyle w:val="Standard"/>
              <w:rPr>
                <w:rFonts w:ascii="Times New Roman" w:eastAsia="標楷體" w:hAnsi="Times New Roman" w:cs="Times New Roman"/>
              </w:rPr>
            </w:pPr>
            <w:r w:rsidRPr="00A5606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EB0DFC" w:rsidRPr="00A5606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Other</w:t>
            </w:r>
            <w:r w:rsidR="00932D1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</w:tr>
      <w:tr w:rsidR="009E2A79" w:rsidRPr="00A56062" w14:paraId="3B780955" w14:textId="77777777" w:rsidTr="00014953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0887C" w14:textId="2705CA59" w:rsidR="009E2A79" w:rsidRPr="00A56062" w:rsidRDefault="00FD3892" w:rsidP="009D62C2">
            <w:pPr>
              <w:pStyle w:val="Standard"/>
              <w:snapToGrid w:val="0"/>
              <w:spacing w:after="120"/>
              <w:ind w:right="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Key</w:t>
            </w:r>
            <w:r w:rsidR="00EB0DFC" w:rsidRPr="00A56062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Tech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nology</w:t>
            </w:r>
            <w:r w:rsidR="00F15B8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EB0DFC" w:rsidRPr="00A56062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/</w:t>
            </w:r>
            <w:r w:rsidR="00F15B8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EB0DFC" w:rsidRPr="00A56062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Product</w:t>
            </w:r>
            <w:r w:rsidR="00F15B8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EB0DFC" w:rsidRPr="00A56062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/</w:t>
            </w:r>
            <w:r w:rsidR="00F15B8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EB0DFC" w:rsidRPr="00A56062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Service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0EFB0" w14:textId="77777777" w:rsidR="009E2A79" w:rsidRPr="00A56062" w:rsidRDefault="009E2A79" w:rsidP="009D62C2">
            <w:pPr>
              <w:pStyle w:val="Standard"/>
              <w:snapToGrid w:val="0"/>
              <w:spacing w:after="120"/>
              <w:ind w:right="120"/>
              <w:jc w:val="both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E2A79" w:rsidRPr="00A56062" w14:paraId="48C3E78A" w14:textId="77777777" w:rsidTr="00014953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AC5EB" w14:textId="3718E7A2" w:rsidR="009E2A79" w:rsidRPr="00A56062" w:rsidRDefault="00EB0DFC" w:rsidP="009D62C2">
            <w:pPr>
              <w:pStyle w:val="Standard"/>
              <w:snapToGrid w:val="0"/>
              <w:spacing w:after="120"/>
              <w:ind w:right="120"/>
              <w:jc w:val="center"/>
              <w:rPr>
                <w:rFonts w:ascii="Times New Roman" w:eastAsia="標楷體" w:hAnsi="Times New Roman" w:cs="Times New Roman"/>
              </w:rPr>
            </w:pPr>
            <w:r w:rsidRPr="00A56062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Representative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77926" w14:textId="77777777" w:rsidR="009E2A79" w:rsidRPr="00A56062" w:rsidRDefault="009E2A79" w:rsidP="009D62C2">
            <w:pPr>
              <w:pStyle w:val="Standard"/>
              <w:snapToGrid w:val="0"/>
              <w:spacing w:after="120"/>
              <w:ind w:right="120"/>
              <w:jc w:val="both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F8A2A" w14:textId="1F4023A0" w:rsidR="009E2A79" w:rsidRPr="00A56062" w:rsidRDefault="00014953" w:rsidP="009D62C2">
            <w:pPr>
              <w:pStyle w:val="Standard"/>
              <w:snapToGrid w:val="0"/>
              <w:spacing w:after="120"/>
              <w:ind w:right="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N</w:t>
            </w:r>
            <w:r w:rsidR="00EB0DFC" w:rsidRPr="00A56062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o. of </w:t>
            </w:r>
            <w: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M</w:t>
            </w:r>
            <w:r w:rsidR="00EB0DFC" w:rsidRPr="00A56062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embers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41B30" w14:textId="77777777" w:rsidR="009E2A79" w:rsidRPr="00A56062" w:rsidRDefault="009E2A79" w:rsidP="009D62C2">
            <w:pPr>
              <w:pStyle w:val="Standard"/>
              <w:snapToGrid w:val="0"/>
              <w:spacing w:after="120"/>
              <w:ind w:right="120"/>
              <w:jc w:val="both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7EA0FBF9" w14:textId="75E7E732" w:rsidR="00946CC8" w:rsidRPr="00A56062" w:rsidRDefault="00EB0DFC" w:rsidP="007720BF">
      <w:pPr>
        <w:suppressAutoHyphens w:val="0"/>
        <w:autoSpaceDN/>
        <w:snapToGrid w:val="0"/>
        <w:spacing w:before="300" w:after="300"/>
        <w:ind w:right="119"/>
        <w:textAlignment w:val="auto"/>
        <w:rPr>
          <w:rFonts w:ascii="Times New Roman" w:eastAsia="標楷體" w:hAnsi="Times New Roman" w:cs="Times New Roman"/>
          <w:color w:val="000000"/>
          <w:kern w:val="2"/>
          <w:sz w:val="32"/>
          <w:szCs w:val="28"/>
        </w:rPr>
      </w:pPr>
      <w:r w:rsidRPr="00A56062">
        <w:rPr>
          <w:rFonts w:ascii="Times New Roman" w:eastAsia="標楷體" w:hAnsi="Times New Roman" w:cs="Times New Roman"/>
          <w:color w:val="000000"/>
          <w:kern w:val="2"/>
          <w:sz w:val="32"/>
          <w:szCs w:val="28"/>
        </w:rPr>
        <w:t>Date: ____________________</w:t>
      </w:r>
      <w:r w:rsidR="002A2F4F" w:rsidRPr="00A56062">
        <w:rPr>
          <w:rFonts w:ascii="Times New Roman" w:eastAsia="標楷體" w:hAnsi="Times New Roman" w:cs="Times New Roman"/>
          <w:color w:val="000000"/>
          <w:kern w:val="2"/>
          <w:sz w:val="32"/>
          <w:szCs w:val="28"/>
        </w:rPr>
        <w:t>____________________</w:t>
      </w:r>
    </w:p>
    <w:p w14:paraId="2AB66D7E" w14:textId="32286345" w:rsidR="00BC29C2" w:rsidRPr="00A56062" w:rsidRDefault="004120CF" w:rsidP="009D62C2">
      <w:pPr>
        <w:pStyle w:val="Standard"/>
        <w:snapToGrid w:val="0"/>
        <w:spacing w:after="120"/>
        <w:ind w:right="-482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A5606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*</w:t>
      </w:r>
      <w:r w:rsidR="00EB0DFC" w:rsidRPr="00A5606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 xml:space="preserve">Note: </w:t>
      </w:r>
      <w:r w:rsidR="00EB0DFC" w:rsidRPr="00A56062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Please compile your proposal (</w:t>
      </w:r>
      <w:r w:rsidR="00014953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in</w:t>
      </w:r>
      <w:r w:rsidR="001E46D3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 xml:space="preserve"> </w:t>
      </w:r>
      <w:r w:rsidR="004318AD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 xml:space="preserve">size 14 font </w:t>
      </w:r>
      <w:r w:rsidR="00EB0DFC" w:rsidRPr="00A56062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text, pictures</w:t>
      </w:r>
      <w:r w:rsidR="00DA2BB6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 xml:space="preserve">, </w:t>
      </w:r>
      <w:r w:rsidR="00EB0DFC" w:rsidRPr="00A56062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diagrams, and tables)</w:t>
      </w:r>
      <w:r w:rsidR="001E46D3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 xml:space="preserve"> without</w:t>
      </w:r>
      <w:r w:rsidR="003E795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 xml:space="preserve"> exceed</w:t>
      </w:r>
      <w:r w:rsidR="001E46D3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ing</w:t>
      </w:r>
      <w:r w:rsidR="00EB0DFC" w:rsidRPr="00A56062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 xml:space="preserve"> 20 pages (excluding cover page, table of contents, and </w:t>
      </w:r>
      <w:r w:rsidR="003966B1" w:rsidRPr="00A56062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attachments</w:t>
      </w:r>
      <w:r w:rsidR="00EB0DFC" w:rsidRPr="00A56062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)</w:t>
      </w:r>
      <w:r w:rsidR="004318AD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 xml:space="preserve"> and bound</w:t>
      </w:r>
      <w:r w:rsidR="00EB0DFC" w:rsidRPr="00A56062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 xml:space="preserve"> in </w:t>
      </w:r>
      <w:r w:rsidR="003E795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double-sided</w:t>
      </w:r>
      <w:r w:rsidR="00DA2BB6" w:rsidRPr="00DA2BB6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 xml:space="preserve"> </w:t>
      </w:r>
      <w:r w:rsidR="00DA2BB6" w:rsidRPr="00A56062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A4</w:t>
      </w:r>
      <w:r w:rsidR="00DA2BB6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 xml:space="preserve"> pages</w:t>
      </w:r>
      <w:r w:rsidR="00A718BD" w:rsidRPr="00A56062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.</w:t>
      </w:r>
      <w:r w:rsidR="00BC29C2" w:rsidRPr="00A56062">
        <w:rPr>
          <w:rFonts w:ascii="Times New Roman" w:eastAsia="標楷體" w:hAnsi="Times New Roman" w:cs="Times New Roman"/>
          <w:b/>
          <w:sz w:val="36"/>
          <w:szCs w:val="36"/>
        </w:rPr>
        <w:br w:type="page"/>
      </w:r>
    </w:p>
    <w:p w14:paraId="33934AB9" w14:textId="77777777" w:rsidR="000A0D55" w:rsidRPr="00A56062" w:rsidRDefault="00A56062" w:rsidP="009D62C2">
      <w:pPr>
        <w:pStyle w:val="Standard"/>
        <w:snapToGrid w:val="0"/>
        <w:spacing w:after="120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4A5A61">
        <w:rPr>
          <w:rFonts w:ascii="Times New Roman" w:hAnsi="Times New Roman" w:cs="Times New Roman"/>
          <w:b/>
          <w:bCs/>
          <w:sz w:val="28"/>
          <w:szCs w:val="28"/>
        </w:rPr>
        <w:lastRenderedPageBreak/>
        <w:t>Table of Contents</w:t>
      </w:r>
    </w:p>
    <w:p w14:paraId="34A66DC7" w14:textId="77777777" w:rsidR="000A0D55" w:rsidRPr="00A56062" w:rsidRDefault="000A0D55" w:rsidP="009D62C2">
      <w:pPr>
        <w:pStyle w:val="Standard"/>
        <w:numPr>
          <w:ilvl w:val="0"/>
          <w:numId w:val="5"/>
        </w:numPr>
        <w:snapToGrid w:val="0"/>
        <w:spacing w:after="120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Toc141451705"/>
      <w:r w:rsidRPr="00A56062">
        <w:rPr>
          <w:rFonts w:ascii="Times New Roman" w:eastAsia="標楷體" w:hAnsi="Times New Roman" w:cs="Times New Roman"/>
          <w:b/>
          <w:sz w:val="28"/>
          <w:szCs w:val="28"/>
        </w:rPr>
        <w:t>Entrepreneurial Idea and Value Proposition</w:t>
      </w:r>
      <w:bookmarkEnd w:id="0"/>
    </w:p>
    <w:p w14:paraId="6FCE4B93" w14:textId="5F71DDC1" w:rsidR="000A0D55" w:rsidRPr="00A56062" w:rsidRDefault="000A0D55" w:rsidP="009D62C2">
      <w:pPr>
        <w:pStyle w:val="Standard"/>
        <w:numPr>
          <w:ilvl w:val="0"/>
          <w:numId w:val="5"/>
        </w:numPr>
        <w:snapToGrid w:val="0"/>
        <w:spacing w:after="120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1" w:name="_Toc141451706"/>
      <w:r w:rsidRPr="00A56062">
        <w:rPr>
          <w:rFonts w:ascii="Times New Roman" w:eastAsia="標楷體" w:hAnsi="Times New Roman" w:cs="Times New Roman"/>
          <w:b/>
          <w:sz w:val="28"/>
          <w:szCs w:val="28"/>
        </w:rPr>
        <w:t>Team</w:t>
      </w:r>
      <w:bookmarkEnd w:id="1"/>
      <w:r w:rsidR="003F59BF">
        <w:rPr>
          <w:rFonts w:ascii="Times New Roman" w:eastAsia="標楷體" w:hAnsi="Times New Roman" w:cs="Times New Roman"/>
          <w:b/>
          <w:sz w:val="28"/>
          <w:szCs w:val="28"/>
        </w:rPr>
        <w:t xml:space="preserve"> Management</w:t>
      </w:r>
    </w:p>
    <w:p w14:paraId="58362FE6" w14:textId="4A63AF21" w:rsidR="000A0D55" w:rsidRPr="00A56062" w:rsidRDefault="003F59BF" w:rsidP="009D62C2">
      <w:pPr>
        <w:pStyle w:val="Standard"/>
        <w:numPr>
          <w:ilvl w:val="0"/>
          <w:numId w:val="3"/>
        </w:numPr>
        <w:snapToGrid w:val="0"/>
        <w:spacing w:after="120"/>
        <w:outlineLvl w:val="1"/>
        <w:rPr>
          <w:rFonts w:ascii="Times New Roman" w:eastAsia="標楷體" w:hAnsi="Times New Roman" w:cs="Times New Roman"/>
          <w:b/>
          <w:sz w:val="28"/>
          <w:szCs w:val="28"/>
        </w:rPr>
      </w:pPr>
      <w:bookmarkStart w:id="2" w:name="_Toc141451707"/>
      <w:r>
        <w:rPr>
          <w:rFonts w:ascii="Times New Roman" w:eastAsia="標楷體" w:hAnsi="Times New Roman" w:cs="Times New Roman"/>
          <w:bCs/>
          <w:sz w:val="28"/>
          <w:szCs w:val="28"/>
        </w:rPr>
        <w:t>Member</w:t>
      </w:r>
      <w:r w:rsidR="000A0D55" w:rsidRPr="00A56062">
        <w:rPr>
          <w:rFonts w:ascii="Times New Roman" w:eastAsia="標楷體" w:hAnsi="Times New Roman" w:cs="Times New Roman"/>
          <w:bCs/>
          <w:sz w:val="28"/>
          <w:szCs w:val="28"/>
        </w:rPr>
        <w:t xml:space="preserve"> Profile </w:t>
      </w:r>
      <w:r w:rsidR="000A0D55" w:rsidRPr="00A56062">
        <w:rPr>
          <w:rFonts w:ascii="Times New Roman" w:eastAsia="標楷體" w:hAnsi="Times New Roman" w:cs="Times New Roman"/>
          <w:bCs/>
          <w:sz w:val="20"/>
          <w:szCs w:val="20"/>
        </w:rPr>
        <w:t>(</w:t>
      </w:r>
      <w:r>
        <w:rPr>
          <w:rFonts w:ascii="Times New Roman" w:eastAsia="標楷體" w:hAnsi="Times New Roman" w:cs="Times New Roman"/>
          <w:bCs/>
          <w:sz w:val="20"/>
          <w:szCs w:val="20"/>
        </w:rPr>
        <w:t>academic credential</w:t>
      </w:r>
      <w:r w:rsidR="000A0D55" w:rsidRPr="00A56062">
        <w:rPr>
          <w:rFonts w:ascii="Times New Roman" w:eastAsia="標楷體" w:hAnsi="Times New Roman" w:cs="Times New Roman"/>
          <w:bCs/>
          <w:sz w:val="20"/>
          <w:szCs w:val="20"/>
        </w:rPr>
        <w:t>, work experience, expertise)</w:t>
      </w:r>
      <w:bookmarkEnd w:id="2"/>
    </w:p>
    <w:p w14:paraId="31D8812B" w14:textId="77777777" w:rsidR="000A0D55" w:rsidRPr="00A56062" w:rsidRDefault="000A0D55" w:rsidP="009D62C2">
      <w:pPr>
        <w:pStyle w:val="Standard"/>
        <w:numPr>
          <w:ilvl w:val="0"/>
          <w:numId w:val="3"/>
        </w:numPr>
        <w:snapToGrid w:val="0"/>
        <w:spacing w:after="120"/>
        <w:outlineLvl w:val="1"/>
        <w:rPr>
          <w:rFonts w:ascii="Times New Roman" w:eastAsia="標楷體" w:hAnsi="Times New Roman" w:cs="Times New Roman"/>
          <w:bCs/>
          <w:sz w:val="28"/>
          <w:szCs w:val="28"/>
        </w:rPr>
      </w:pPr>
      <w:bookmarkStart w:id="3" w:name="_Toc141451708"/>
      <w:r w:rsidRPr="00A56062">
        <w:rPr>
          <w:rFonts w:ascii="Times New Roman" w:eastAsia="標楷體" w:hAnsi="Times New Roman" w:cs="Times New Roman"/>
          <w:bCs/>
          <w:sz w:val="28"/>
          <w:szCs w:val="28"/>
        </w:rPr>
        <w:t>Organizational Framework, Roles, and Featured Strengths</w:t>
      </w:r>
      <w:bookmarkEnd w:id="3"/>
    </w:p>
    <w:p w14:paraId="59E016B3" w14:textId="77777777" w:rsidR="000A0D55" w:rsidRPr="00A56062" w:rsidRDefault="000A0D55" w:rsidP="009D62C2">
      <w:pPr>
        <w:pStyle w:val="Standard"/>
        <w:numPr>
          <w:ilvl w:val="0"/>
          <w:numId w:val="5"/>
        </w:numPr>
        <w:snapToGrid w:val="0"/>
        <w:spacing w:after="120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4" w:name="_Toc141451709"/>
      <w:r w:rsidRPr="00A56062">
        <w:rPr>
          <w:rFonts w:ascii="Times New Roman" w:eastAsia="標楷體" w:hAnsi="Times New Roman" w:cs="Times New Roman"/>
          <w:b/>
          <w:sz w:val="28"/>
          <w:szCs w:val="28"/>
        </w:rPr>
        <w:t>Business Analysis and Development Planning</w:t>
      </w:r>
      <w:bookmarkEnd w:id="4"/>
    </w:p>
    <w:p w14:paraId="04D3C731" w14:textId="77777777" w:rsidR="000A0D55" w:rsidRPr="00A56062" w:rsidRDefault="000A0D55" w:rsidP="009D62C2">
      <w:pPr>
        <w:pStyle w:val="Standard"/>
        <w:numPr>
          <w:ilvl w:val="0"/>
          <w:numId w:val="7"/>
        </w:numPr>
        <w:snapToGrid w:val="0"/>
        <w:spacing w:after="120"/>
        <w:outlineLvl w:val="1"/>
        <w:rPr>
          <w:rFonts w:ascii="Times New Roman" w:eastAsia="標楷體" w:hAnsi="Times New Roman" w:cs="Times New Roman"/>
          <w:bCs/>
          <w:sz w:val="28"/>
          <w:szCs w:val="28"/>
        </w:rPr>
      </w:pPr>
      <w:bookmarkStart w:id="5" w:name="_Toc141451710"/>
      <w:r w:rsidRPr="00A56062">
        <w:rPr>
          <w:rFonts w:ascii="Times New Roman" w:eastAsia="標楷體" w:hAnsi="Times New Roman" w:cs="Times New Roman"/>
          <w:bCs/>
          <w:sz w:val="28"/>
          <w:szCs w:val="28"/>
        </w:rPr>
        <w:t xml:space="preserve">Industry Overview </w:t>
      </w:r>
      <w:r w:rsidRPr="00A56062">
        <w:rPr>
          <w:rFonts w:ascii="Times New Roman" w:eastAsia="標楷體" w:hAnsi="Times New Roman" w:cs="Times New Roman"/>
          <w:bCs/>
          <w:sz w:val="20"/>
          <w:szCs w:val="20"/>
        </w:rPr>
        <w:t>(problems/techno</w:t>
      </w:r>
      <w:r w:rsidR="003966B1" w:rsidRPr="00A56062">
        <w:rPr>
          <w:rFonts w:ascii="Times New Roman" w:eastAsia="標楷體" w:hAnsi="Times New Roman" w:cs="Times New Roman"/>
          <w:bCs/>
          <w:sz w:val="20"/>
          <w:szCs w:val="20"/>
        </w:rPr>
        <w:t>logy gap)</w:t>
      </w:r>
      <w:bookmarkEnd w:id="5"/>
    </w:p>
    <w:p w14:paraId="4B8D676F" w14:textId="1D0B0BA3" w:rsidR="003966B1" w:rsidRPr="00A56062" w:rsidRDefault="003966B1" w:rsidP="009D62C2">
      <w:pPr>
        <w:pStyle w:val="Standard"/>
        <w:numPr>
          <w:ilvl w:val="0"/>
          <w:numId w:val="7"/>
        </w:numPr>
        <w:snapToGrid w:val="0"/>
        <w:spacing w:after="120"/>
        <w:outlineLvl w:val="1"/>
        <w:rPr>
          <w:rFonts w:ascii="Times New Roman" w:eastAsia="標楷體" w:hAnsi="Times New Roman" w:cs="Times New Roman"/>
          <w:bCs/>
          <w:sz w:val="28"/>
          <w:szCs w:val="28"/>
        </w:rPr>
      </w:pPr>
      <w:bookmarkStart w:id="6" w:name="_Toc141451711"/>
      <w:r w:rsidRPr="00A56062">
        <w:rPr>
          <w:rFonts w:ascii="Times New Roman" w:eastAsia="標楷體" w:hAnsi="Times New Roman" w:cs="Times New Roman"/>
          <w:bCs/>
          <w:sz w:val="28"/>
          <w:szCs w:val="28"/>
        </w:rPr>
        <w:t>Core Competencies / Technolog</w:t>
      </w:r>
      <w:r w:rsidRPr="00121947">
        <w:rPr>
          <w:rFonts w:ascii="Times New Roman" w:eastAsia="標楷體" w:hAnsi="Times New Roman" w:cs="Times New Roman"/>
          <w:bCs/>
          <w:sz w:val="28"/>
          <w:szCs w:val="28"/>
        </w:rPr>
        <w:t>y</w:t>
      </w:r>
      <w:r w:rsidRPr="00A56062">
        <w:rPr>
          <w:rFonts w:ascii="Times New Roman" w:eastAsia="標楷體" w:hAnsi="Times New Roman" w:cs="Times New Roman"/>
          <w:bCs/>
          <w:sz w:val="28"/>
          <w:szCs w:val="28"/>
        </w:rPr>
        <w:t xml:space="preserve"> and Solutions</w:t>
      </w:r>
      <w:r w:rsidR="00246F60" w:rsidRPr="00A56062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r w:rsidRPr="00A56062">
        <w:rPr>
          <w:rFonts w:ascii="Times New Roman" w:eastAsia="標楷體" w:hAnsi="Times New Roman" w:cs="Times New Roman"/>
          <w:bCs/>
          <w:sz w:val="20"/>
          <w:szCs w:val="20"/>
        </w:rPr>
        <w:t>(products/services/platforms)</w:t>
      </w:r>
      <w:bookmarkEnd w:id="6"/>
    </w:p>
    <w:p w14:paraId="0AC5F5DA" w14:textId="3D9323D2" w:rsidR="003966B1" w:rsidRPr="00A56062" w:rsidRDefault="003966B1" w:rsidP="009D62C2">
      <w:pPr>
        <w:pStyle w:val="Standard"/>
        <w:numPr>
          <w:ilvl w:val="0"/>
          <w:numId w:val="7"/>
        </w:numPr>
        <w:snapToGrid w:val="0"/>
        <w:spacing w:after="120"/>
        <w:outlineLvl w:val="1"/>
        <w:rPr>
          <w:rFonts w:ascii="Times New Roman" w:eastAsia="標楷體" w:hAnsi="Times New Roman" w:cs="Times New Roman"/>
          <w:bCs/>
          <w:sz w:val="28"/>
          <w:szCs w:val="28"/>
        </w:rPr>
      </w:pPr>
      <w:bookmarkStart w:id="7" w:name="_Toc141451712"/>
      <w:r w:rsidRPr="00A56062">
        <w:rPr>
          <w:rFonts w:ascii="Times New Roman" w:eastAsia="標楷體" w:hAnsi="Times New Roman" w:cs="Times New Roman"/>
          <w:bCs/>
          <w:sz w:val="28"/>
          <w:szCs w:val="28"/>
        </w:rPr>
        <w:t xml:space="preserve">Industry Value Chain Analysis </w:t>
      </w:r>
      <w:r w:rsidRPr="00A56062">
        <w:rPr>
          <w:rFonts w:ascii="Times New Roman" w:eastAsia="標楷體" w:hAnsi="Times New Roman" w:cs="Times New Roman"/>
          <w:bCs/>
          <w:sz w:val="20"/>
          <w:szCs w:val="20"/>
        </w:rPr>
        <w:t>(</w:t>
      </w:r>
      <w:r w:rsidR="00F13873">
        <w:rPr>
          <w:rFonts w:ascii="Times New Roman" w:eastAsia="標楷體" w:hAnsi="Times New Roman" w:cs="Times New Roman"/>
          <w:bCs/>
          <w:sz w:val="20"/>
          <w:szCs w:val="20"/>
        </w:rPr>
        <w:t>from</w:t>
      </w:r>
      <w:r w:rsidRPr="00A56062">
        <w:rPr>
          <w:rFonts w:ascii="Times New Roman" w:eastAsia="標楷體" w:hAnsi="Times New Roman" w:cs="Times New Roman"/>
          <w:bCs/>
          <w:sz w:val="20"/>
          <w:szCs w:val="20"/>
        </w:rPr>
        <w:t xml:space="preserve"> the team’s perspective)</w:t>
      </w:r>
      <w:bookmarkEnd w:id="7"/>
    </w:p>
    <w:p w14:paraId="67756E94" w14:textId="140147C9" w:rsidR="003966B1" w:rsidRPr="00A56062" w:rsidRDefault="003966B1" w:rsidP="009D62C2">
      <w:pPr>
        <w:pStyle w:val="Standard"/>
        <w:numPr>
          <w:ilvl w:val="0"/>
          <w:numId w:val="7"/>
        </w:numPr>
        <w:snapToGrid w:val="0"/>
        <w:spacing w:after="120"/>
        <w:outlineLvl w:val="1"/>
        <w:rPr>
          <w:rFonts w:ascii="Times New Roman" w:eastAsia="標楷體" w:hAnsi="Times New Roman" w:cs="Times New Roman"/>
          <w:bCs/>
          <w:sz w:val="28"/>
          <w:szCs w:val="28"/>
        </w:rPr>
      </w:pPr>
      <w:bookmarkStart w:id="8" w:name="_Toc141451713"/>
      <w:r w:rsidRPr="00A56062">
        <w:rPr>
          <w:rFonts w:ascii="Times New Roman" w:eastAsia="標楷體" w:hAnsi="Times New Roman" w:cs="Times New Roman"/>
          <w:bCs/>
          <w:sz w:val="28"/>
          <w:szCs w:val="28"/>
        </w:rPr>
        <w:t>Target Market, Potential Customers, and S</w:t>
      </w:r>
      <w:r w:rsidR="001D5DBC">
        <w:rPr>
          <w:rFonts w:ascii="Times New Roman" w:eastAsia="標楷體" w:hAnsi="Times New Roman" w:cs="Times New Roman"/>
          <w:bCs/>
          <w:sz w:val="28"/>
          <w:szCs w:val="28"/>
        </w:rPr>
        <w:t>c</w:t>
      </w:r>
      <w:r w:rsidR="001E2FCF">
        <w:rPr>
          <w:rFonts w:ascii="Times New Roman" w:eastAsia="標楷體" w:hAnsi="Times New Roman" w:cs="Times New Roman"/>
          <w:bCs/>
          <w:sz w:val="28"/>
          <w:szCs w:val="28"/>
        </w:rPr>
        <w:t>al</w:t>
      </w:r>
      <w:r w:rsidRPr="00A56062">
        <w:rPr>
          <w:rFonts w:ascii="Times New Roman" w:eastAsia="標楷體" w:hAnsi="Times New Roman" w:cs="Times New Roman"/>
          <w:bCs/>
          <w:sz w:val="28"/>
          <w:szCs w:val="28"/>
        </w:rPr>
        <w:t>e</w:t>
      </w:r>
      <w:bookmarkEnd w:id="8"/>
    </w:p>
    <w:p w14:paraId="1F20216C" w14:textId="0D5CF313" w:rsidR="003966B1" w:rsidRPr="00A56062" w:rsidRDefault="00121947" w:rsidP="009D62C2">
      <w:pPr>
        <w:pStyle w:val="Standard"/>
        <w:numPr>
          <w:ilvl w:val="0"/>
          <w:numId w:val="7"/>
        </w:numPr>
        <w:snapToGrid w:val="0"/>
        <w:spacing w:after="120"/>
        <w:outlineLvl w:val="1"/>
        <w:rPr>
          <w:rFonts w:ascii="Times New Roman" w:eastAsia="標楷體" w:hAnsi="Times New Roman" w:cs="Times New Roman"/>
          <w:bCs/>
          <w:sz w:val="28"/>
          <w:szCs w:val="28"/>
        </w:rPr>
      </w:pPr>
      <w:bookmarkStart w:id="9" w:name="_Toc141451714"/>
      <w:r w:rsidRPr="00121947">
        <w:rPr>
          <w:rFonts w:ascii="Times New Roman" w:eastAsia="標楷體" w:hAnsi="Times New Roman" w:cs="Times New Roman"/>
          <w:bCs/>
          <w:sz w:val="28"/>
          <w:szCs w:val="28"/>
        </w:rPr>
        <w:t>Competiti</w:t>
      </w:r>
      <w:r>
        <w:rPr>
          <w:rFonts w:ascii="Times New Roman" w:eastAsia="標楷體" w:hAnsi="Times New Roman" w:cs="Times New Roman"/>
          <w:bCs/>
          <w:sz w:val="28"/>
          <w:szCs w:val="28"/>
        </w:rPr>
        <w:t xml:space="preserve">ve </w:t>
      </w:r>
      <w:r w:rsidR="003966B1" w:rsidRPr="00A56062">
        <w:rPr>
          <w:rFonts w:ascii="Times New Roman" w:eastAsia="標楷體" w:hAnsi="Times New Roman" w:cs="Times New Roman"/>
          <w:bCs/>
          <w:sz w:val="28"/>
          <w:szCs w:val="28"/>
        </w:rPr>
        <w:t>Analysis</w:t>
      </w:r>
      <w:bookmarkEnd w:id="9"/>
    </w:p>
    <w:p w14:paraId="2EAEF72A" w14:textId="77777777" w:rsidR="003966B1" w:rsidRPr="00A56062" w:rsidRDefault="003966B1" w:rsidP="009D62C2">
      <w:pPr>
        <w:pStyle w:val="Standard"/>
        <w:numPr>
          <w:ilvl w:val="0"/>
          <w:numId w:val="7"/>
        </w:numPr>
        <w:snapToGrid w:val="0"/>
        <w:spacing w:after="120"/>
        <w:outlineLvl w:val="1"/>
        <w:rPr>
          <w:rFonts w:ascii="Times New Roman" w:eastAsia="標楷體" w:hAnsi="Times New Roman" w:cs="Times New Roman"/>
          <w:bCs/>
          <w:sz w:val="28"/>
          <w:szCs w:val="28"/>
        </w:rPr>
      </w:pPr>
      <w:bookmarkStart w:id="10" w:name="_Toc141451715"/>
      <w:r w:rsidRPr="00A56062">
        <w:rPr>
          <w:rFonts w:ascii="Times New Roman" w:eastAsia="標楷體" w:hAnsi="Times New Roman" w:cs="Times New Roman"/>
          <w:bCs/>
          <w:sz w:val="28"/>
          <w:szCs w:val="28"/>
        </w:rPr>
        <w:t>Barriers to Entry and Strategies</w:t>
      </w:r>
      <w:bookmarkEnd w:id="10"/>
    </w:p>
    <w:p w14:paraId="094CD250" w14:textId="1A6C8073" w:rsidR="003966B1" w:rsidRPr="00A56062" w:rsidRDefault="003966B1" w:rsidP="009D62C2">
      <w:pPr>
        <w:pStyle w:val="Standard"/>
        <w:numPr>
          <w:ilvl w:val="0"/>
          <w:numId w:val="7"/>
        </w:numPr>
        <w:snapToGrid w:val="0"/>
        <w:spacing w:after="120"/>
        <w:outlineLvl w:val="1"/>
        <w:rPr>
          <w:rFonts w:ascii="Times New Roman" w:eastAsia="標楷體" w:hAnsi="Times New Roman" w:cs="Times New Roman"/>
          <w:bCs/>
          <w:sz w:val="28"/>
          <w:szCs w:val="28"/>
        </w:rPr>
      </w:pPr>
      <w:bookmarkStart w:id="11" w:name="_Toc141451716"/>
      <w:r w:rsidRPr="00A56062">
        <w:rPr>
          <w:rFonts w:ascii="Times New Roman" w:eastAsia="標楷體" w:hAnsi="Times New Roman" w:cs="Times New Roman"/>
          <w:bCs/>
          <w:sz w:val="28"/>
          <w:szCs w:val="28"/>
        </w:rPr>
        <w:t>Business and Profit Model</w:t>
      </w:r>
      <w:bookmarkEnd w:id="11"/>
    </w:p>
    <w:p w14:paraId="632D088C" w14:textId="77777777" w:rsidR="003966B1" w:rsidRPr="00A56062" w:rsidRDefault="003966B1" w:rsidP="009D62C2">
      <w:pPr>
        <w:pStyle w:val="Standard"/>
        <w:numPr>
          <w:ilvl w:val="0"/>
          <w:numId w:val="7"/>
        </w:numPr>
        <w:snapToGrid w:val="0"/>
        <w:spacing w:after="120"/>
        <w:outlineLvl w:val="1"/>
        <w:rPr>
          <w:rFonts w:ascii="Times New Roman" w:eastAsia="標楷體" w:hAnsi="Times New Roman" w:cs="Times New Roman"/>
          <w:bCs/>
          <w:sz w:val="28"/>
          <w:szCs w:val="28"/>
        </w:rPr>
      </w:pPr>
      <w:bookmarkStart w:id="12" w:name="_Toc141451717"/>
      <w:r w:rsidRPr="00A56062">
        <w:rPr>
          <w:rFonts w:ascii="Times New Roman" w:eastAsia="標楷體" w:hAnsi="Times New Roman" w:cs="Times New Roman"/>
          <w:bCs/>
          <w:sz w:val="28"/>
          <w:szCs w:val="28"/>
        </w:rPr>
        <w:t>Marketing Model and Strategies</w:t>
      </w:r>
      <w:bookmarkEnd w:id="12"/>
    </w:p>
    <w:p w14:paraId="51ADD99F" w14:textId="6D4F0D6E" w:rsidR="003966B1" w:rsidRPr="00A56062" w:rsidRDefault="003966B1" w:rsidP="009D62C2">
      <w:pPr>
        <w:pStyle w:val="Standard"/>
        <w:numPr>
          <w:ilvl w:val="0"/>
          <w:numId w:val="7"/>
        </w:numPr>
        <w:snapToGrid w:val="0"/>
        <w:spacing w:after="120"/>
        <w:outlineLvl w:val="1"/>
        <w:rPr>
          <w:rFonts w:ascii="Times New Roman" w:eastAsia="標楷體" w:hAnsi="Times New Roman" w:cs="Times New Roman"/>
          <w:bCs/>
          <w:sz w:val="28"/>
          <w:szCs w:val="28"/>
        </w:rPr>
      </w:pPr>
      <w:bookmarkStart w:id="13" w:name="_Toc141451718"/>
      <w:r w:rsidRPr="00A56062">
        <w:rPr>
          <w:rFonts w:ascii="Times New Roman" w:eastAsia="標楷體" w:hAnsi="Times New Roman" w:cs="Times New Roman"/>
          <w:bCs/>
          <w:sz w:val="28"/>
          <w:szCs w:val="28"/>
        </w:rPr>
        <w:t xml:space="preserve">Entrepreneurial Milestones </w:t>
      </w:r>
      <w:r w:rsidRPr="00A56062">
        <w:rPr>
          <w:rFonts w:ascii="Times New Roman" w:eastAsia="標楷體" w:hAnsi="Times New Roman" w:cs="Times New Roman"/>
          <w:bCs/>
          <w:sz w:val="20"/>
          <w:szCs w:val="20"/>
        </w:rPr>
        <w:t>(within a year and medium-</w:t>
      </w:r>
      <w:r w:rsidR="001E2FCF">
        <w:rPr>
          <w:rFonts w:ascii="Times New Roman" w:eastAsia="標楷體" w:hAnsi="Times New Roman" w:cs="Times New Roman"/>
          <w:bCs/>
          <w:sz w:val="20"/>
          <w:szCs w:val="20"/>
        </w:rPr>
        <w:t>/</w:t>
      </w:r>
      <w:r w:rsidRPr="00A56062">
        <w:rPr>
          <w:rFonts w:ascii="Times New Roman" w:eastAsia="標楷體" w:hAnsi="Times New Roman" w:cs="Times New Roman"/>
          <w:bCs/>
          <w:sz w:val="20"/>
          <w:szCs w:val="20"/>
        </w:rPr>
        <w:t>long-term development)</w:t>
      </w:r>
      <w:bookmarkEnd w:id="13"/>
    </w:p>
    <w:p w14:paraId="15827EC8" w14:textId="77777777" w:rsidR="003966B1" w:rsidRPr="00A56062" w:rsidRDefault="003966B1" w:rsidP="009D62C2">
      <w:pPr>
        <w:pStyle w:val="Standard"/>
        <w:numPr>
          <w:ilvl w:val="0"/>
          <w:numId w:val="5"/>
        </w:numPr>
        <w:snapToGrid w:val="0"/>
        <w:spacing w:after="120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14" w:name="_Toc141451719"/>
      <w:r w:rsidRPr="00A56062">
        <w:rPr>
          <w:rFonts w:ascii="Times New Roman" w:eastAsia="標楷體" w:hAnsi="Times New Roman" w:cs="Times New Roman"/>
          <w:b/>
          <w:sz w:val="28"/>
          <w:szCs w:val="28"/>
        </w:rPr>
        <w:t>Financial Planning</w:t>
      </w:r>
      <w:bookmarkEnd w:id="14"/>
    </w:p>
    <w:p w14:paraId="4A468636" w14:textId="77777777" w:rsidR="003966B1" w:rsidRPr="00A56062" w:rsidRDefault="003966B1" w:rsidP="009D62C2">
      <w:pPr>
        <w:pStyle w:val="Standard"/>
        <w:numPr>
          <w:ilvl w:val="0"/>
          <w:numId w:val="8"/>
        </w:numPr>
        <w:snapToGrid w:val="0"/>
        <w:spacing w:after="120"/>
        <w:outlineLvl w:val="1"/>
        <w:rPr>
          <w:rFonts w:ascii="Times New Roman" w:eastAsia="標楷體" w:hAnsi="Times New Roman" w:cs="Times New Roman"/>
          <w:bCs/>
          <w:sz w:val="28"/>
          <w:szCs w:val="28"/>
        </w:rPr>
      </w:pPr>
      <w:bookmarkStart w:id="15" w:name="_Toc141451720"/>
      <w:r w:rsidRPr="00A56062">
        <w:rPr>
          <w:rFonts w:ascii="Times New Roman" w:eastAsia="標楷體" w:hAnsi="Times New Roman" w:cs="Times New Roman"/>
          <w:bCs/>
          <w:sz w:val="28"/>
          <w:szCs w:val="28"/>
        </w:rPr>
        <w:t>Capital Planning</w:t>
      </w:r>
      <w:bookmarkEnd w:id="15"/>
    </w:p>
    <w:p w14:paraId="0E97B15E" w14:textId="37F53CC4" w:rsidR="003966B1" w:rsidRPr="00A56062" w:rsidRDefault="003966B1" w:rsidP="009D62C2">
      <w:pPr>
        <w:pStyle w:val="Standard"/>
        <w:numPr>
          <w:ilvl w:val="0"/>
          <w:numId w:val="8"/>
        </w:numPr>
        <w:snapToGrid w:val="0"/>
        <w:spacing w:after="120"/>
        <w:outlineLvl w:val="1"/>
        <w:rPr>
          <w:rFonts w:ascii="Times New Roman" w:eastAsia="標楷體" w:hAnsi="Times New Roman" w:cs="Times New Roman"/>
          <w:bCs/>
          <w:sz w:val="28"/>
          <w:szCs w:val="28"/>
        </w:rPr>
      </w:pPr>
      <w:bookmarkStart w:id="16" w:name="_Toc141451721"/>
      <w:r w:rsidRPr="00A56062">
        <w:rPr>
          <w:rFonts w:ascii="Times New Roman" w:eastAsia="標楷體" w:hAnsi="Times New Roman" w:cs="Times New Roman"/>
          <w:bCs/>
          <w:sz w:val="28"/>
          <w:szCs w:val="28"/>
        </w:rPr>
        <w:t xml:space="preserve">Financial Forecast </w:t>
      </w:r>
      <w:r w:rsidRPr="00A56062">
        <w:rPr>
          <w:rFonts w:ascii="Times New Roman" w:eastAsia="標楷體" w:hAnsi="Times New Roman" w:cs="Times New Roman"/>
          <w:bCs/>
          <w:sz w:val="20"/>
          <w:szCs w:val="20"/>
        </w:rPr>
        <w:t xml:space="preserve">(income statement for the next </w:t>
      </w:r>
      <w:r w:rsidR="00842F5D">
        <w:rPr>
          <w:rFonts w:ascii="Times New Roman" w:eastAsia="標楷體" w:hAnsi="Times New Roman" w:cs="Times New Roman"/>
          <w:bCs/>
          <w:sz w:val="20"/>
          <w:szCs w:val="20"/>
        </w:rPr>
        <w:t>3</w:t>
      </w:r>
      <w:r w:rsidRPr="00A56062">
        <w:rPr>
          <w:rFonts w:ascii="Times New Roman" w:eastAsia="標楷體" w:hAnsi="Times New Roman" w:cs="Times New Roman"/>
          <w:bCs/>
          <w:sz w:val="20"/>
          <w:szCs w:val="20"/>
        </w:rPr>
        <w:t xml:space="preserve"> years)</w:t>
      </w:r>
      <w:bookmarkEnd w:id="16"/>
    </w:p>
    <w:p w14:paraId="6C7C1E44" w14:textId="77777777" w:rsidR="003966B1" w:rsidRPr="00A56062" w:rsidRDefault="003966B1" w:rsidP="009D62C2">
      <w:pPr>
        <w:pStyle w:val="Standard"/>
        <w:numPr>
          <w:ilvl w:val="0"/>
          <w:numId w:val="5"/>
        </w:numPr>
        <w:snapToGrid w:val="0"/>
        <w:spacing w:after="120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17" w:name="_Toc141451722"/>
      <w:r w:rsidRPr="00A56062">
        <w:rPr>
          <w:rFonts w:ascii="Times New Roman" w:eastAsia="標楷體" w:hAnsi="Times New Roman" w:cs="Times New Roman"/>
          <w:b/>
          <w:sz w:val="28"/>
          <w:szCs w:val="28"/>
        </w:rPr>
        <w:t>Attachments</w:t>
      </w:r>
      <w:bookmarkEnd w:id="17"/>
    </w:p>
    <w:p w14:paraId="70A1FC9A" w14:textId="6C69426D" w:rsidR="003966B1" w:rsidRPr="00A56062" w:rsidRDefault="003966B1" w:rsidP="009D62C2">
      <w:pPr>
        <w:pStyle w:val="Standard"/>
        <w:snapToGrid w:val="0"/>
        <w:spacing w:after="120"/>
        <w:ind w:left="360"/>
        <w:outlineLvl w:val="1"/>
        <w:rPr>
          <w:rFonts w:ascii="Times New Roman" w:eastAsia="標楷體" w:hAnsi="Times New Roman" w:cs="Times New Roman"/>
          <w:bCs/>
          <w:sz w:val="28"/>
          <w:szCs w:val="28"/>
        </w:rPr>
      </w:pPr>
      <w:bookmarkStart w:id="18" w:name="_Toc141451723"/>
      <w:r w:rsidRPr="00A56062">
        <w:rPr>
          <w:rFonts w:ascii="Times New Roman" w:eastAsia="標楷體" w:hAnsi="Times New Roman" w:cs="Times New Roman"/>
          <w:bCs/>
          <w:sz w:val="28"/>
          <w:szCs w:val="28"/>
        </w:rPr>
        <w:t xml:space="preserve">Attachment 1. Application for </w:t>
      </w:r>
      <w:r w:rsidR="009357A1">
        <w:rPr>
          <w:rFonts w:ascii="Times New Roman" w:eastAsia="標楷體" w:hAnsi="Times New Roman" w:cs="Times New Roman"/>
          <w:bCs/>
          <w:sz w:val="28"/>
          <w:szCs w:val="28"/>
        </w:rPr>
        <w:t>the</w:t>
      </w:r>
      <w:r w:rsidRPr="00A56062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r w:rsidR="009357A1">
        <w:rPr>
          <w:rFonts w:ascii="Times New Roman" w:eastAsia="標楷體" w:hAnsi="Times New Roman" w:cs="Times New Roman"/>
          <w:bCs/>
          <w:sz w:val="28"/>
          <w:szCs w:val="28"/>
        </w:rPr>
        <w:t>Innovation</w:t>
      </w:r>
      <w:r w:rsidRPr="00A56062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r w:rsidR="009357A1">
        <w:rPr>
          <w:rFonts w:ascii="Times New Roman" w:eastAsia="標楷體" w:hAnsi="Times New Roman" w:cs="Times New Roman"/>
          <w:bCs/>
          <w:sz w:val="28"/>
          <w:szCs w:val="28"/>
        </w:rPr>
        <w:t>Cent</w:t>
      </w:r>
      <w:r w:rsidRPr="00A56062">
        <w:rPr>
          <w:rFonts w:ascii="Times New Roman" w:eastAsia="標楷體" w:hAnsi="Times New Roman" w:cs="Times New Roman"/>
          <w:bCs/>
          <w:sz w:val="28"/>
          <w:szCs w:val="28"/>
        </w:rPr>
        <w:t>e</w:t>
      </w:r>
      <w:bookmarkEnd w:id="18"/>
      <w:r w:rsidR="009357A1">
        <w:rPr>
          <w:rFonts w:ascii="Times New Roman" w:eastAsia="標楷體" w:hAnsi="Times New Roman" w:cs="Times New Roman"/>
          <w:bCs/>
          <w:sz w:val="28"/>
          <w:szCs w:val="28"/>
        </w:rPr>
        <w:t>r</w:t>
      </w:r>
    </w:p>
    <w:p w14:paraId="1164A15A" w14:textId="108C36F5" w:rsidR="003966B1" w:rsidRPr="00A56062" w:rsidRDefault="003966B1" w:rsidP="009D62C2">
      <w:pPr>
        <w:pStyle w:val="Standard"/>
        <w:snapToGrid w:val="0"/>
        <w:spacing w:after="120"/>
        <w:ind w:left="360"/>
        <w:outlineLvl w:val="1"/>
        <w:rPr>
          <w:rFonts w:ascii="Times New Roman" w:eastAsia="標楷體" w:hAnsi="Times New Roman" w:cs="Times New Roman"/>
          <w:bCs/>
          <w:sz w:val="28"/>
          <w:szCs w:val="28"/>
        </w:rPr>
      </w:pPr>
      <w:bookmarkStart w:id="19" w:name="_Toc141451724"/>
      <w:r w:rsidRPr="00A56062">
        <w:rPr>
          <w:rFonts w:ascii="Times New Roman" w:eastAsia="標楷體" w:hAnsi="Times New Roman" w:cs="Times New Roman"/>
          <w:bCs/>
          <w:sz w:val="28"/>
          <w:szCs w:val="28"/>
        </w:rPr>
        <w:t xml:space="preserve">Attachment 2. </w:t>
      </w:r>
      <w:bookmarkEnd w:id="19"/>
      <w:r w:rsidR="009C4DB4">
        <w:rPr>
          <w:rFonts w:ascii="Times New Roman" w:eastAsia="標楷體" w:hAnsi="Times New Roman" w:cs="Times New Roman"/>
          <w:bCs/>
          <w:sz w:val="28"/>
          <w:szCs w:val="28"/>
        </w:rPr>
        <w:t>Member</w:t>
      </w:r>
      <w:r w:rsidR="009357A1">
        <w:rPr>
          <w:rFonts w:ascii="Times New Roman" w:eastAsia="標楷體" w:hAnsi="Times New Roman" w:cs="Times New Roman"/>
          <w:bCs/>
          <w:sz w:val="28"/>
          <w:szCs w:val="28"/>
        </w:rPr>
        <w:t xml:space="preserve"> Profile</w:t>
      </w:r>
      <w:r w:rsidR="009C4DB4">
        <w:rPr>
          <w:rFonts w:ascii="Times New Roman" w:eastAsia="標楷體" w:hAnsi="Times New Roman" w:cs="Times New Roman"/>
          <w:bCs/>
          <w:sz w:val="28"/>
          <w:szCs w:val="28"/>
        </w:rPr>
        <w:t>s</w:t>
      </w:r>
    </w:p>
    <w:p w14:paraId="5C8EA17B" w14:textId="6E2505B4" w:rsidR="003966B1" w:rsidRPr="00A56062" w:rsidRDefault="003966B1" w:rsidP="009D62C2">
      <w:pPr>
        <w:pStyle w:val="Standard"/>
        <w:snapToGrid w:val="0"/>
        <w:spacing w:after="120"/>
        <w:ind w:left="360"/>
        <w:outlineLvl w:val="1"/>
        <w:rPr>
          <w:rFonts w:ascii="Times New Roman" w:eastAsia="標楷體" w:hAnsi="Times New Roman" w:cs="Times New Roman"/>
          <w:bCs/>
          <w:sz w:val="28"/>
          <w:szCs w:val="28"/>
        </w:rPr>
      </w:pPr>
      <w:bookmarkStart w:id="20" w:name="_Toc141451725"/>
      <w:r w:rsidRPr="00A56062">
        <w:rPr>
          <w:rFonts w:ascii="Times New Roman" w:eastAsia="標楷體" w:hAnsi="Times New Roman" w:cs="Times New Roman"/>
          <w:bCs/>
          <w:sz w:val="28"/>
          <w:szCs w:val="28"/>
        </w:rPr>
        <w:t>Attachment 3. Member Identity Documents</w:t>
      </w:r>
      <w:bookmarkEnd w:id="20"/>
    </w:p>
    <w:p w14:paraId="66D5D6D4" w14:textId="77777777" w:rsidR="00BC29C2" w:rsidRPr="00A56062" w:rsidRDefault="003966B1" w:rsidP="009D62C2">
      <w:pPr>
        <w:pStyle w:val="Standard"/>
        <w:snapToGrid w:val="0"/>
        <w:spacing w:after="120"/>
        <w:ind w:left="360"/>
        <w:outlineLvl w:val="1"/>
        <w:rPr>
          <w:rFonts w:ascii="Times New Roman" w:eastAsia="標楷體" w:hAnsi="Times New Roman" w:cs="Times New Roman"/>
          <w:bCs/>
          <w:color w:val="000000"/>
          <w:sz w:val="28"/>
          <w:szCs w:val="20"/>
        </w:rPr>
      </w:pPr>
      <w:bookmarkStart w:id="21" w:name="_Toc141451726"/>
      <w:r w:rsidRPr="00A56062">
        <w:rPr>
          <w:rFonts w:ascii="Times New Roman" w:eastAsia="標楷體" w:hAnsi="Times New Roman" w:cs="Times New Roman"/>
          <w:bCs/>
          <w:sz w:val="28"/>
          <w:szCs w:val="28"/>
        </w:rPr>
        <w:t>Attachment 4. Other Supplementary Information or Supporting Documents</w:t>
      </w:r>
      <w:bookmarkEnd w:id="21"/>
      <w:r w:rsidR="00BC29C2" w:rsidRPr="00A56062"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br w:type="page"/>
      </w:r>
    </w:p>
    <w:p w14:paraId="349F797A" w14:textId="77777777" w:rsidR="009E2A79" w:rsidRPr="00B70BD7" w:rsidRDefault="00B70BD7" w:rsidP="009D62C2">
      <w:pPr>
        <w:pStyle w:val="Standard"/>
        <w:snapToGrid w:val="0"/>
        <w:spacing w:after="120"/>
        <w:jc w:val="right"/>
        <w:rPr>
          <w:rFonts w:ascii="Times New Roman" w:eastAsia="標楷體" w:hAnsi="Times New Roman" w:cs="Times New Roman"/>
          <w:b/>
        </w:rPr>
      </w:pPr>
      <w:r w:rsidRPr="00B70BD7">
        <w:rPr>
          <w:rFonts w:ascii="Times New Roman" w:eastAsia="標楷體" w:hAnsi="Times New Roman" w:cs="Times New Roman" w:hint="eastAsia"/>
          <w:b/>
          <w:color w:val="000000"/>
          <w:sz w:val="28"/>
          <w:szCs w:val="20"/>
        </w:rPr>
        <w:lastRenderedPageBreak/>
        <w:t>A</w:t>
      </w:r>
      <w:r w:rsidRPr="00B70BD7">
        <w:rPr>
          <w:rFonts w:ascii="Times New Roman" w:eastAsia="標楷體" w:hAnsi="Times New Roman" w:cs="Times New Roman"/>
          <w:b/>
          <w:color w:val="000000"/>
          <w:sz w:val="28"/>
          <w:szCs w:val="20"/>
        </w:rPr>
        <w:t>ttachment 1</w:t>
      </w:r>
    </w:p>
    <w:p w14:paraId="5D59562E" w14:textId="77777777" w:rsidR="007720BF" w:rsidRDefault="00B70BD7" w:rsidP="009D62C2">
      <w:pPr>
        <w:pStyle w:val="Standard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611062">
        <w:rPr>
          <w:rFonts w:ascii="Times New Roman" w:eastAsia="標楷體" w:hAnsi="Times New Roman" w:cs="Times New Roman"/>
          <w:b/>
          <w:sz w:val="36"/>
          <w:szCs w:val="36"/>
        </w:rPr>
        <w:t>N</w:t>
      </w:r>
      <w:r w:rsidR="007720BF">
        <w:rPr>
          <w:rFonts w:ascii="Times New Roman" w:eastAsia="標楷體" w:hAnsi="Times New Roman" w:cs="Times New Roman"/>
          <w:b/>
          <w:sz w:val="36"/>
          <w:szCs w:val="36"/>
        </w:rPr>
        <w:t xml:space="preserve">ational </w:t>
      </w:r>
      <w:r w:rsidRPr="00611062">
        <w:rPr>
          <w:rFonts w:ascii="Times New Roman" w:eastAsia="標楷體" w:hAnsi="Times New Roman" w:cs="Times New Roman"/>
          <w:b/>
          <w:sz w:val="36"/>
          <w:szCs w:val="36"/>
        </w:rPr>
        <w:t>C</w:t>
      </w:r>
      <w:r w:rsidR="007720BF">
        <w:rPr>
          <w:rFonts w:ascii="Times New Roman" w:eastAsia="標楷體" w:hAnsi="Times New Roman" w:cs="Times New Roman"/>
          <w:b/>
          <w:sz w:val="36"/>
          <w:szCs w:val="36"/>
        </w:rPr>
        <w:t xml:space="preserve">hung </w:t>
      </w:r>
      <w:r w:rsidRPr="00611062">
        <w:rPr>
          <w:rFonts w:ascii="Times New Roman" w:eastAsia="標楷體" w:hAnsi="Times New Roman" w:cs="Times New Roman"/>
          <w:b/>
          <w:sz w:val="36"/>
          <w:szCs w:val="36"/>
        </w:rPr>
        <w:t>H</w:t>
      </w:r>
      <w:r w:rsidR="007720BF">
        <w:rPr>
          <w:rFonts w:ascii="Times New Roman" w:eastAsia="標楷體" w:hAnsi="Times New Roman" w:cs="Times New Roman"/>
          <w:b/>
          <w:sz w:val="36"/>
          <w:szCs w:val="36"/>
        </w:rPr>
        <w:t xml:space="preserve">sing </w:t>
      </w:r>
      <w:r w:rsidRPr="00611062">
        <w:rPr>
          <w:rFonts w:ascii="Times New Roman" w:eastAsia="標楷體" w:hAnsi="Times New Roman" w:cs="Times New Roman"/>
          <w:b/>
          <w:sz w:val="36"/>
          <w:szCs w:val="36"/>
        </w:rPr>
        <w:t>U</w:t>
      </w:r>
      <w:r w:rsidR="007720BF">
        <w:rPr>
          <w:rFonts w:ascii="Times New Roman" w:eastAsia="標楷體" w:hAnsi="Times New Roman" w:cs="Times New Roman"/>
          <w:b/>
          <w:sz w:val="36"/>
          <w:szCs w:val="36"/>
        </w:rPr>
        <w:t>niversity</w:t>
      </w:r>
    </w:p>
    <w:p w14:paraId="65041DD3" w14:textId="4E0BECFD" w:rsidR="00B70BD7" w:rsidRPr="00611062" w:rsidRDefault="00E719EA" w:rsidP="009D62C2">
      <w:pPr>
        <w:pStyle w:val="Standard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E719EA">
        <w:rPr>
          <w:rFonts w:ascii="Times New Roman" w:eastAsia="標楷體" w:hAnsi="Times New Roman" w:cs="Times New Roman"/>
          <w:b/>
          <w:sz w:val="36"/>
          <w:szCs w:val="36"/>
        </w:rPr>
        <w:t>Academia-Industry Collaboration Center</w:t>
      </w:r>
    </w:p>
    <w:p w14:paraId="69F9260E" w14:textId="794A49DD" w:rsidR="009E2A79" w:rsidRPr="00611062" w:rsidRDefault="00D74759" w:rsidP="009C6387">
      <w:pPr>
        <w:pStyle w:val="Standard"/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>Application</w:t>
      </w:r>
      <w:r w:rsidR="00B70BD7" w:rsidRPr="00611062">
        <w:rPr>
          <w:rFonts w:ascii="Times New Roman" w:eastAsia="標楷體" w:hAnsi="Times New Roman" w:cs="Times New Roman"/>
          <w:b/>
          <w:sz w:val="36"/>
          <w:szCs w:val="36"/>
        </w:rPr>
        <w:t xml:space="preserve"> for </w:t>
      </w:r>
      <w:r w:rsidR="002C6BB9" w:rsidRPr="00611062">
        <w:rPr>
          <w:rFonts w:ascii="Times New Roman" w:eastAsia="標楷體" w:hAnsi="Times New Roman" w:cs="Times New Roman"/>
          <w:b/>
          <w:sz w:val="36"/>
          <w:szCs w:val="36"/>
        </w:rPr>
        <w:t xml:space="preserve">the </w:t>
      </w:r>
      <w:r>
        <w:rPr>
          <w:rFonts w:ascii="Times New Roman" w:eastAsia="標楷體" w:hAnsi="Times New Roman" w:cs="Times New Roman"/>
          <w:b/>
          <w:sz w:val="36"/>
          <w:szCs w:val="36"/>
        </w:rPr>
        <w:t>Innovation</w:t>
      </w:r>
      <w:r w:rsidR="00B70BD7" w:rsidRPr="00611062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sz w:val="36"/>
          <w:szCs w:val="36"/>
        </w:rPr>
        <w:t>Center</w:t>
      </w:r>
    </w:p>
    <w:p w14:paraId="1635D156" w14:textId="61588C24" w:rsidR="009E2A79" w:rsidRPr="00A56062" w:rsidRDefault="00B70BD7" w:rsidP="009C6387">
      <w:pPr>
        <w:pStyle w:val="Standard"/>
        <w:snapToGrid w:val="0"/>
        <w:spacing w:before="240" w:after="240"/>
        <w:ind w:right="-226"/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0"/>
        </w:rPr>
        <w:t>D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ate:</w:t>
      </w:r>
      <w:r w:rsidR="006341EA"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_________________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8"/>
        <w:gridCol w:w="2692"/>
        <w:gridCol w:w="1417"/>
        <w:gridCol w:w="2993"/>
      </w:tblGrid>
      <w:tr w:rsidR="009E2A79" w:rsidRPr="00A56062" w14:paraId="5D879602" w14:textId="77777777" w:rsidTr="00DA2BB6">
        <w:trPr>
          <w:cantSplit/>
          <w:trHeight w:val="516"/>
          <w:jc w:val="center"/>
        </w:trPr>
        <w:tc>
          <w:tcPr>
            <w:tcW w:w="893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AC9973" w14:textId="77777777" w:rsidR="009E2A79" w:rsidRPr="00A56062" w:rsidRDefault="003B5C96" w:rsidP="009D62C2">
            <w:pPr>
              <w:pStyle w:val="Standard"/>
              <w:snapToGrid w:val="0"/>
              <w:spacing w:after="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0"/>
              </w:rPr>
              <w:t>I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nformation</w:t>
            </w:r>
          </w:p>
        </w:tc>
      </w:tr>
      <w:tr w:rsidR="009E2A79" w:rsidRPr="00A56062" w14:paraId="5AD7CD16" w14:textId="77777777" w:rsidTr="00DA2BB6">
        <w:trPr>
          <w:cantSplit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2C4A3" w14:textId="419A69F8" w:rsidR="009E2A79" w:rsidRPr="00A56062" w:rsidRDefault="003B5C96" w:rsidP="009D62C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B5C96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Team</w:t>
            </w:r>
            <w:r w:rsidR="009C6387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 xml:space="preserve"> </w:t>
            </w:r>
            <w:r w:rsidR="009C6387"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Na</w:t>
            </w:r>
            <w:r w:rsidR="009C6387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me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E68FF" w14:textId="77777777" w:rsidR="009E2A79" w:rsidRPr="00A56062" w:rsidRDefault="009E2A79" w:rsidP="009D62C2">
            <w:pPr>
              <w:pStyle w:val="Standard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ED8ED" w14:textId="5998F1AE" w:rsidR="009E2A79" w:rsidRPr="00A56062" w:rsidRDefault="009C6387" w:rsidP="009D62C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No. Of Members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4D137" w14:textId="186E7974" w:rsidR="003B5C96" w:rsidRDefault="00DA2BB6" w:rsidP="009D62C2">
            <w:pPr>
              <w:pStyle w:val="Standard"/>
              <w:numPr>
                <w:ilvl w:val="0"/>
                <w:numId w:val="10"/>
              </w:num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F</w:t>
            </w:r>
            <w:r w:rsidR="002C6BB9" w:rsidRPr="003B5C96">
              <w:rPr>
                <w:rFonts w:ascii="Times New Roman" w:eastAsia="標楷體" w:hAnsi="Times New Roman" w:cs="Times New Roman"/>
                <w:szCs w:val="24"/>
              </w:rPr>
              <w:t>aculty</w:t>
            </w:r>
            <w:r w:rsidR="003B5C96" w:rsidRPr="003B5C9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3B5C96">
              <w:rPr>
                <w:rFonts w:ascii="Times New Roman" w:eastAsia="標楷體" w:hAnsi="Times New Roman" w:cs="Times New Roman"/>
                <w:szCs w:val="24"/>
              </w:rPr>
              <w:t xml:space="preserve"> _______</w:t>
            </w:r>
          </w:p>
          <w:p w14:paraId="64CB1201" w14:textId="01AB014F" w:rsidR="003B5C96" w:rsidRDefault="00DA2BB6" w:rsidP="009D62C2">
            <w:pPr>
              <w:pStyle w:val="Standard"/>
              <w:numPr>
                <w:ilvl w:val="0"/>
                <w:numId w:val="10"/>
              </w:num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="003B5C96">
              <w:rPr>
                <w:rFonts w:ascii="Times New Roman" w:eastAsia="標楷體" w:hAnsi="Times New Roman" w:cs="Times New Roman"/>
                <w:szCs w:val="24"/>
              </w:rPr>
              <w:t>tudent</w:t>
            </w:r>
            <w:r w:rsidR="003B5C96" w:rsidRPr="003B5C9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3B5C96">
              <w:rPr>
                <w:rFonts w:ascii="Times New Roman" w:eastAsia="標楷體" w:hAnsi="Times New Roman" w:cs="Times New Roman"/>
                <w:szCs w:val="24"/>
              </w:rPr>
              <w:t xml:space="preserve"> _______</w:t>
            </w:r>
          </w:p>
          <w:p w14:paraId="5D7EA733" w14:textId="185DE4C8" w:rsidR="003B5C96" w:rsidRDefault="003B5C96" w:rsidP="009D62C2">
            <w:pPr>
              <w:pStyle w:val="Standard"/>
              <w:numPr>
                <w:ilvl w:val="0"/>
                <w:numId w:val="10"/>
              </w:num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Graduate</w:t>
            </w:r>
            <w:r w:rsidRPr="003B5C96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_______</w:t>
            </w:r>
          </w:p>
          <w:p w14:paraId="5EE12C83" w14:textId="702DF985" w:rsidR="003B5C96" w:rsidRDefault="003B5C96" w:rsidP="009D62C2">
            <w:pPr>
              <w:pStyle w:val="Standard"/>
              <w:numPr>
                <w:ilvl w:val="0"/>
                <w:numId w:val="10"/>
              </w:num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Other</w:t>
            </w:r>
            <w:r w:rsidRPr="003B5C96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_______</w:t>
            </w:r>
          </w:p>
          <w:p w14:paraId="7F758763" w14:textId="7BDB843A" w:rsidR="009E2A79" w:rsidRPr="003B5C96" w:rsidRDefault="003B5C96" w:rsidP="004F7277">
            <w:pPr>
              <w:pStyle w:val="Standard"/>
              <w:snapToGrid w:val="0"/>
              <w:ind w:leftChars="46" w:left="11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Total</w:t>
            </w:r>
            <w:r w:rsidRPr="003B5C96">
              <w:rPr>
                <w:rFonts w:ascii="Times New Roman" w:eastAsia="標楷體" w:hAnsi="Times New Roman" w:cs="Times New Roman"/>
                <w:szCs w:val="24"/>
              </w:rPr>
              <w:t>:</w:t>
            </w:r>
          </w:p>
        </w:tc>
      </w:tr>
      <w:tr w:rsidR="009E2A79" w:rsidRPr="00A56062" w14:paraId="3262AA21" w14:textId="77777777" w:rsidTr="00DA2BB6">
        <w:trPr>
          <w:cantSplit/>
          <w:trHeight w:val="180"/>
          <w:jc w:val="center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3A307" w14:textId="5BE030B9" w:rsidR="009E2A79" w:rsidRPr="00A56062" w:rsidRDefault="00C87257" w:rsidP="009D62C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Representative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21BCE" w14:textId="77777777" w:rsidR="009E2A79" w:rsidRPr="00A56062" w:rsidRDefault="009E2A79" w:rsidP="009D62C2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1ACFD" w14:textId="77777777" w:rsidR="009E2A79" w:rsidRPr="00A56062" w:rsidRDefault="00C87257" w:rsidP="009D62C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T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elephone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64930" w14:textId="77777777" w:rsidR="009E2A79" w:rsidRPr="00A56062" w:rsidRDefault="009E2A79" w:rsidP="009D62C2">
            <w:pPr>
              <w:pStyle w:val="Standard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9E2A79" w:rsidRPr="00A56062" w14:paraId="0DA1D577" w14:textId="77777777" w:rsidTr="00DA2BB6">
        <w:trPr>
          <w:cantSplit/>
          <w:trHeight w:val="240"/>
          <w:jc w:val="center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578DA" w14:textId="77777777" w:rsidR="00413D70" w:rsidRPr="00A56062" w:rsidRDefault="00413D70" w:rsidP="009D62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9F3E6" w14:textId="77777777" w:rsidR="00413D70" w:rsidRPr="00A56062" w:rsidRDefault="00413D70" w:rsidP="009D62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E9AF2" w14:textId="0C639863" w:rsidR="009E2A79" w:rsidRPr="00A56062" w:rsidRDefault="00C87257" w:rsidP="009D62C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M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 xml:space="preserve">obile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AE7F8" w14:textId="77777777" w:rsidR="009E2A79" w:rsidRPr="00A56062" w:rsidRDefault="009E2A79" w:rsidP="009D62C2">
            <w:pPr>
              <w:pStyle w:val="Standard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9E2A79" w:rsidRPr="00A56062" w14:paraId="4841165C" w14:textId="77777777" w:rsidTr="00DA2BB6">
        <w:trPr>
          <w:cantSplit/>
          <w:trHeight w:val="221"/>
          <w:jc w:val="center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6DB79" w14:textId="77777777" w:rsidR="00413D70" w:rsidRPr="00A56062" w:rsidRDefault="00413D70" w:rsidP="009D62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E6F00" w14:textId="77777777" w:rsidR="00413D70" w:rsidRPr="00A56062" w:rsidRDefault="00413D70" w:rsidP="009D62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515C3" w14:textId="77777777" w:rsidR="009E2A79" w:rsidRPr="00A56062" w:rsidRDefault="00C87257" w:rsidP="009D62C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E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mail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0AD9C" w14:textId="77777777" w:rsidR="009E2A79" w:rsidRPr="00A56062" w:rsidRDefault="009E2A79" w:rsidP="009D62C2">
            <w:pPr>
              <w:pStyle w:val="Standard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C87257" w:rsidRPr="00A56062" w14:paraId="512727BA" w14:textId="77777777" w:rsidTr="00DA2BB6">
        <w:trPr>
          <w:cantSplit/>
          <w:trHeight w:val="369"/>
          <w:jc w:val="center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3955A" w14:textId="5B7C7960" w:rsidR="00C87257" w:rsidRPr="00A56062" w:rsidRDefault="009C6387" w:rsidP="009D62C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 xml:space="preserve">Point of </w:t>
            </w:r>
            <w:r w:rsidR="00F0543F"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C</w:t>
            </w:r>
            <w:r w:rsidR="00F0543F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ontact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54D94" w14:textId="77777777" w:rsidR="00C87257" w:rsidRPr="00A56062" w:rsidRDefault="00C87257" w:rsidP="009D62C2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DDCDD" w14:textId="77777777" w:rsidR="00C87257" w:rsidRPr="00A56062" w:rsidRDefault="00C87257" w:rsidP="009D62C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T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elephone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EE9AB" w14:textId="77777777" w:rsidR="00C87257" w:rsidRPr="00A56062" w:rsidRDefault="00C87257" w:rsidP="009D62C2">
            <w:pPr>
              <w:pStyle w:val="Standard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C87257" w:rsidRPr="00A56062" w14:paraId="5140DACD" w14:textId="77777777" w:rsidTr="00DA2BB6">
        <w:trPr>
          <w:cantSplit/>
          <w:trHeight w:val="300"/>
          <w:jc w:val="center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BE5E8" w14:textId="77777777" w:rsidR="00C87257" w:rsidRPr="00A56062" w:rsidRDefault="00C87257" w:rsidP="009D62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FDF3B" w14:textId="77777777" w:rsidR="00C87257" w:rsidRPr="00A56062" w:rsidRDefault="00C87257" w:rsidP="009D62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3AE22" w14:textId="63D9B932" w:rsidR="00C87257" w:rsidRPr="00A56062" w:rsidRDefault="00C87257" w:rsidP="009D62C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M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 xml:space="preserve">obile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BFDB6" w14:textId="77777777" w:rsidR="00C87257" w:rsidRPr="00A56062" w:rsidRDefault="00C87257" w:rsidP="009D62C2">
            <w:pPr>
              <w:pStyle w:val="Standard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C87257" w:rsidRPr="00A56062" w14:paraId="6E9A2D73" w14:textId="77777777" w:rsidTr="00DA2BB6">
        <w:trPr>
          <w:cantSplit/>
          <w:trHeight w:val="125"/>
          <w:jc w:val="center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6C057" w14:textId="77777777" w:rsidR="00C87257" w:rsidRPr="00A56062" w:rsidRDefault="00C87257" w:rsidP="009D62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DA997" w14:textId="77777777" w:rsidR="00C87257" w:rsidRPr="00A56062" w:rsidRDefault="00C87257" w:rsidP="009D62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FD37C" w14:textId="77777777" w:rsidR="00C87257" w:rsidRPr="00A56062" w:rsidRDefault="00C87257" w:rsidP="009D62C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E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mail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0F66B" w14:textId="77777777" w:rsidR="00C87257" w:rsidRPr="00A56062" w:rsidRDefault="00C87257" w:rsidP="009D62C2">
            <w:pPr>
              <w:pStyle w:val="Standard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9E2A79" w:rsidRPr="00A56062" w14:paraId="7A4A22EA" w14:textId="77777777" w:rsidTr="00DA2BB6">
        <w:trPr>
          <w:cantSplit/>
          <w:trHeight w:val="1988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E9907" w14:textId="77777777" w:rsidR="009E2A79" w:rsidRPr="00A56062" w:rsidRDefault="00F0543F" w:rsidP="009D62C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I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ndustry Category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3DC56" w14:textId="77777777" w:rsidR="0038238C" w:rsidRDefault="008E1831" w:rsidP="009D62C2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6E1">
              <w:rPr>
                <w:rFonts w:ascii="Times New Roman" w:eastAsia="標楷體" w:hAnsi="Times New Roman" w:cs="Times New Roman"/>
                <w:sz w:val="28"/>
                <w:szCs w:val="28"/>
              </w:rPr>
              <w:t>□ Creative design</w:t>
            </w:r>
          </w:p>
          <w:p w14:paraId="478D7132" w14:textId="5149378F" w:rsidR="008246E1" w:rsidRDefault="008E1831" w:rsidP="009D62C2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6E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Food and </w:t>
            </w:r>
            <w:r w:rsidR="00932D1A" w:rsidRPr="008246E1">
              <w:rPr>
                <w:rFonts w:ascii="Times New Roman" w:eastAsia="標楷體" w:hAnsi="Times New Roman" w:cs="Times New Roman"/>
                <w:sz w:val="28"/>
                <w:szCs w:val="28"/>
              </w:rPr>
              <w:t>beverages</w:t>
            </w:r>
          </w:p>
          <w:p w14:paraId="3608736A" w14:textId="77777777" w:rsidR="0038238C" w:rsidRDefault="008E1831" w:rsidP="009D62C2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6E1">
              <w:rPr>
                <w:rFonts w:ascii="Times New Roman" w:eastAsia="標楷體" w:hAnsi="Times New Roman" w:cs="Times New Roman"/>
                <w:sz w:val="28"/>
                <w:szCs w:val="28"/>
              </w:rPr>
              <w:t>□ Retail and wholesale</w:t>
            </w:r>
          </w:p>
          <w:p w14:paraId="1DBCDA80" w14:textId="00E54112" w:rsidR="008246E1" w:rsidRDefault="008E1831" w:rsidP="009D62C2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6E1">
              <w:rPr>
                <w:rFonts w:ascii="Times New Roman" w:eastAsia="標楷體" w:hAnsi="Times New Roman" w:cs="Times New Roman"/>
                <w:sz w:val="28"/>
                <w:szCs w:val="28"/>
              </w:rPr>
              <w:t>□ Communication electronics</w:t>
            </w:r>
          </w:p>
          <w:p w14:paraId="388BB215" w14:textId="77777777" w:rsidR="0038238C" w:rsidRDefault="008E1831" w:rsidP="009D62C2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6E1">
              <w:rPr>
                <w:rFonts w:ascii="Times New Roman" w:eastAsia="標楷體" w:hAnsi="Times New Roman" w:cs="Times New Roman"/>
                <w:sz w:val="28"/>
                <w:szCs w:val="28"/>
              </w:rPr>
              <w:t>□ Culture and education</w:t>
            </w:r>
          </w:p>
          <w:p w14:paraId="27BAFCD9" w14:textId="75FDF407" w:rsidR="008246E1" w:rsidRDefault="008E1831" w:rsidP="009D62C2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6E1">
              <w:rPr>
                <w:rFonts w:ascii="Times New Roman" w:eastAsia="標楷體" w:hAnsi="Times New Roman" w:cs="Times New Roman"/>
                <w:sz w:val="28"/>
                <w:szCs w:val="28"/>
              </w:rPr>
              <w:t>□ Medical and healthcare</w:t>
            </w:r>
          </w:p>
          <w:p w14:paraId="23F222A4" w14:textId="77777777" w:rsidR="0038238C" w:rsidRDefault="008E1831" w:rsidP="009D62C2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6E1">
              <w:rPr>
                <w:rFonts w:ascii="Times New Roman" w:eastAsia="標楷體" w:hAnsi="Times New Roman" w:cs="Times New Roman"/>
                <w:sz w:val="28"/>
                <w:szCs w:val="28"/>
              </w:rPr>
              <w:t>□ Green industry</w:t>
            </w:r>
          </w:p>
          <w:p w14:paraId="6795645C" w14:textId="25D2D2EA" w:rsidR="008E1831" w:rsidRPr="008246E1" w:rsidRDefault="008E1831" w:rsidP="009D62C2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6E1">
              <w:rPr>
                <w:rFonts w:ascii="Times New Roman" w:eastAsia="標楷體" w:hAnsi="Times New Roman" w:cs="Times New Roman"/>
                <w:sz w:val="28"/>
                <w:szCs w:val="28"/>
              </w:rPr>
              <w:t>□ Machinery and equipment</w:t>
            </w:r>
          </w:p>
          <w:p w14:paraId="5C9CAA91" w14:textId="77777777" w:rsidR="0038238C" w:rsidRDefault="008E1831" w:rsidP="009D62C2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6E1">
              <w:rPr>
                <w:rFonts w:ascii="Times New Roman" w:eastAsia="標楷體" w:hAnsi="Times New Roman" w:cs="Times New Roman"/>
                <w:sz w:val="28"/>
                <w:szCs w:val="28"/>
              </w:rPr>
              <w:t>□ Leisure and entertainment</w:t>
            </w:r>
          </w:p>
          <w:p w14:paraId="24C7A37C" w14:textId="5E14BCD2" w:rsidR="008E1831" w:rsidRPr="008246E1" w:rsidRDefault="008E1831" w:rsidP="009D62C2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6E1">
              <w:rPr>
                <w:rFonts w:ascii="Times New Roman" w:eastAsia="標楷體" w:hAnsi="Times New Roman" w:cs="Times New Roman"/>
                <w:sz w:val="28"/>
                <w:szCs w:val="28"/>
              </w:rPr>
              <w:t>□ Consulting services</w:t>
            </w:r>
          </w:p>
          <w:p w14:paraId="6A92C41E" w14:textId="77777777" w:rsidR="008246E1" w:rsidRDefault="008E1831" w:rsidP="009D62C2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6E1">
              <w:rPr>
                <w:rFonts w:ascii="Times New Roman" w:eastAsia="標楷體" w:hAnsi="Times New Roman" w:cs="Times New Roman"/>
                <w:sz w:val="28"/>
                <w:szCs w:val="28"/>
              </w:rPr>
              <w:t>□ Engineering technology</w:t>
            </w:r>
          </w:p>
          <w:p w14:paraId="05751BE9" w14:textId="77777777" w:rsidR="0038238C" w:rsidRDefault="008E1831" w:rsidP="009D62C2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6E1">
              <w:rPr>
                <w:rFonts w:ascii="Times New Roman" w:eastAsia="標楷體" w:hAnsi="Times New Roman" w:cs="Times New Roman"/>
                <w:sz w:val="28"/>
                <w:szCs w:val="28"/>
              </w:rPr>
              <w:t>□ Chemical engineering and materials</w:t>
            </w:r>
          </w:p>
          <w:p w14:paraId="22482C75" w14:textId="77777777" w:rsidR="0038238C" w:rsidRDefault="008E1831" w:rsidP="009D62C2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6E1">
              <w:rPr>
                <w:rFonts w:ascii="Times New Roman" w:eastAsia="標楷體" w:hAnsi="Times New Roman" w:cs="Times New Roman"/>
                <w:sz w:val="28"/>
                <w:szCs w:val="28"/>
              </w:rPr>
              <w:t>□ Agricultural products</w:t>
            </w:r>
          </w:p>
          <w:p w14:paraId="18DD707D" w14:textId="77777777" w:rsidR="0038238C" w:rsidRDefault="008E1831" w:rsidP="009D62C2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6E1">
              <w:rPr>
                <w:rFonts w:ascii="Times New Roman" w:eastAsia="標楷體" w:hAnsi="Times New Roman" w:cs="Times New Roman"/>
                <w:sz w:val="28"/>
                <w:szCs w:val="28"/>
              </w:rPr>
              <w:t>□ Biotechnology</w:t>
            </w:r>
          </w:p>
          <w:p w14:paraId="5E42B4DA" w14:textId="7B1612D5" w:rsidR="008E1831" w:rsidRPr="008246E1" w:rsidRDefault="008E1831" w:rsidP="009D62C2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6E1">
              <w:rPr>
                <w:rFonts w:ascii="Times New Roman" w:eastAsia="標楷體" w:hAnsi="Times New Roman" w:cs="Times New Roman"/>
                <w:sz w:val="28"/>
                <w:szCs w:val="28"/>
              </w:rPr>
              <w:t>□ Information technology</w:t>
            </w:r>
          </w:p>
          <w:p w14:paraId="4020F612" w14:textId="788282BD" w:rsidR="002C56D1" w:rsidRPr="008246E1" w:rsidRDefault="008E1831" w:rsidP="009D62C2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6E1">
              <w:rPr>
                <w:rFonts w:ascii="Times New Roman" w:eastAsia="標楷體" w:hAnsi="Times New Roman" w:cs="Times New Roman"/>
                <w:sz w:val="28"/>
                <w:szCs w:val="28"/>
              </w:rPr>
              <w:t>□ Arts, humanities, and social science</w:t>
            </w:r>
            <w:r w:rsidR="00754BAA" w:rsidRPr="008246E1">
              <w:rPr>
                <w:rFonts w:ascii="Times New Roman" w:eastAsia="標楷體" w:hAnsi="Times New Roman" w:cs="Times New Roman"/>
                <w:sz w:val="28"/>
                <w:szCs w:val="28"/>
              </w:rPr>
              <w:t>s</w:t>
            </w:r>
          </w:p>
          <w:p w14:paraId="4B8CF970" w14:textId="06A7DB83" w:rsidR="009E2A79" w:rsidRPr="002C56D1" w:rsidRDefault="008E1831" w:rsidP="009D62C2">
            <w:pPr>
              <w:pStyle w:val="Standard"/>
              <w:rPr>
                <w:rFonts w:ascii="Times New Roman" w:eastAsia="標楷體" w:hAnsi="Times New Roman" w:cs="Times New Roman"/>
                <w:szCs w:val="24"/>
              </w:rPr>
            </w:pPr>
            <w:r w:rsidRPr="008246E1">
              <w:rPr>
                <w:rFonts w:ascii="Times New Roman" w:eastAsia="標楷體" w:hAnsi="Times New Roman" w:cs="Times New Roman"/>
                <w:sz w:val="28"/>
                <w:szCs w:val="28"/>
              </w:rPr>
              <w:t>□ Other</w:t>
            </w:r>
            <w:r w:rsidR="00932D1A" w:rsidRPr="008246E1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</w:tr>
      <w:tr w:rsidR="009E2A79" w:rsidRPr="00A56062" w14:paraId="499B87CC" w14:textId="77777777" w:rsidTr="00DA2BB6">
        <w:trPr>
          <w:cantSplit/>
          <w:trHeight w:val="841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A5410" w14:textId="2A879BFE" w:rsidR="009E2A79" w:rsidRPr="00211A67" w:rsidRDefault="00211A67" w:rsidP="009D62C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 xml:space="preserve">Summary of Entrepreneurial Idea (max. 300 </w:t>
            </w:r>
            <w:r w:rsidR="006965AA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wo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r</w:t>
            </w:r>
            <w:r w:rsidR="006965AA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d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s)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79067" w14:textId="77777777" w:rsidR="009E2A79" w:rsidRPr="00DA2BB6" w:rsidRDefault="009E2A79" w:rsidP="009D62C2">
            <w:pPr>
              <w:pStyle w:val="Standard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</w:tr>
    </w:tbl>
    <w:p w14:paraId="6EB588C7" w14:textId="77777777" w:rsidR="009E2A79" w:rsidRPr="008246E1" w:rsidRDefault="009E2A79" w:rsidP="009D62C2">
      <w:pPr>
        <w:pStyle w:val="Standard"/>
        <w:snapToGrid w:val="0"/>
        <w:spacing w:after="120"/>
        <w:ind w:right="982"/>
        <w:rPr>
          <w:rFonts w:ascii="Times New Roman" w:eastAsia="標楷體" w:hAnsi="Times New Roman" w:cs="Times New Roman"/>
          <w:sz w:val="16"/>
          <w:szCs w:val="16"/>
        </w:rPr>
      </w:pPr>
    </w:p>
    <w:p w14:paraId="454D3B2B" w14:textId="77777777" w:rsidR="00ED4505" w:rsidRPr="008246E1" w:rsidRDefault="00ED4505" w:rsidP="009D62C2">
      <w:pPr>
        <w:pStyle w:val="Standard"/>
        <w:snapToGrid w:val="0"/>
        <w:spacing w:after="120"/>
        <w:ind w:right="22"/>
        <w:jc w:val="right"/>
        <w:rPr>
          <w:rFonts w:ascii="Times New Roman" w:eastAsia="標楷體" w:hAnsi="Times New Roman" w:cs="Times New Roman"/>
          <w:bCs/>
          <w:color w:val="000000"/>
          <w:sz w:val="16"/>
          <w:szCs w:val="16"/>
        </w:rPr>
        <w:sectPr w:rsidR="00ED4505" w:rsidRPr="008246E1" w:rsidSect="00402A66">
          <w:headerReference w:type="default" r:id="rId8"/>
          <w:pgSz w:w="11906" w:h="16838"/>
          <w:pgMar w:top="1134" w:right="1134" w:bottom="1134" w:left="1134" w:header="720" w:footer="720" w:gutter="0"/>
          <w:cols w:space="720"/>
        </w:sectPr>
      </w:pPr>
    </w:p>
    <w:p w14:paraId="3EE3CAA5" w14:textId="77777777" w:rsidR="009E7AAE" w:rsidRPr="00B70BD7" w:rsidRDefault="009E7AAE" w:rsidP="009D62C2">
      <w:pPr>
        <w:pStyle w:val="Standard"/>
        <w:snapToGrid w:val="0"/>
        <w:spacing w:after="120"/>
        <w:jc w:val="right"/>
        <w:rPr>
          <w:rFonts w:ascii="Times New Roman" w:eastAsia="標楷體" w:hAnsi="Times New Roman" w:cs="Times New Roman"/>
          <w:b/>
        </w:rPr>
      </w:pPr>
      <w:r w:rsidRPr="00B70BD7">
        <w:rPr>
          <w:rFonts w:ascii="Times New Roman" w:eastAsia="標楷體" w:hAnsi="Times New Roman" w:cs="Times New Roman" w:hint="eastAsia"/>
          <w:b/>
          <w:color w:val="000000"/>
          <w:sz w:val="28"/>
          <w:szCs w:val="20"/>
        </w:rPr>
        <w:lastRenderedPageBreak/>
        <w:t>A</w:t>
      </w:r>
      <w:r w:rsidRPr="00B70BD7">
        <w:rPr>
          <w:rFonts w:ascii="Times New Roman" w:eastAsia="標楷體" w:hAnsi="Times New Roman" w:cs="Times New Roman"/>
          <w:b/>
          <w:color w:val="000000"/>
          <w:sz w:val="28"/>
          <w:szCs w:val="20"/>
        </w:rPr>
        <w:t xml:space="preserve">ttachment 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</w:rPr>
        <w:t>2</w:t>
      </w:r>
    </w:p>
    <w:p w14:paraId="43E1F69B" w14:textId="49CA3924" w:rsidR="009E2A79" w:rsidRPr="00486936" w:rsidRDefault="009E7AAE" w:rsidP="009D62C2">
      <w:pPr>
        <w:pStyle w:val="Standard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486936">
        <w:rPr>
          <w:rFonts w:ascii="Times New Roman" w:eastAsia="標楷體" w:hAnsi="Times New Roman" w:cs="Times New Roman"/>
          <w:b/>
          <w:sz w:val="36"/>
          <w:szCs w:val="36"/>
        </w:rPr>
        <w:t>N</w:t>
      </w:r>
      <w:r w:rsidR="00486936" w:rsidRPr="00486936">
        <w:rPr>
          <w:rFonts w:ascii="Times New Roman" w:eastAsia="標楷體" w:hAnsi="Times New Roman" w:cs="Times New Roman"/>
          <w:b/>
          <w:sz w:val="36"/>
          <w:szCs w:val="36"/>
        </w:rPr>
        <w:t xml:space="preserve">ational </w:t>
      </w:r>
      <w:r w:rsidRPr="00486936">
        <w:rPr>
          <w:rFonts w:ascii="Times New Roman" w:eastAsia="標楷體" w:hAnsi="Times New Roman" w:cs="Times New Roman"/>
          <w:b/>
          <w:sz w:val="36"/>
          <w:szCs w:val="36"/>
        </w:rPr>
        <w:t>C</w:t>
      </w:r>
      <w:r w:rsidR="00486936" w:rsidRPr="00486936">
        <w:rPr>
          <w:rFonts w:ascii="Times New Roman" w:eastAsia="標楷體" w:hAnsi="Times New Roman" w:cs="Times New Roman"/>
          <w:b/>
          <w:sz w:val="36"/>
          <w:szCs w:val="36"/>
        </w:rPr>
        <w:t xml:space="preserve">hung </w:t>
      </w:r>
      <w:r w:rsidRPr="00486936">
        <w:rPr>
          <w:rFonts w:ascii="Times New Roman" w:eastAsia="標楷體" w:hAnsi="Times New Roman" w:cs="Times New Roman"/>
          <w:b/>
          <w:sz w:val="36"/>
          <w:szCs w:val="36"/>
        </w:rPr>
        <w:t>H</w:t>
      </w:r>
      <w:r w:rsidR="00486936" w:rsidRPr="00486936">
        <w:rPr>
          <w:rFonts w:ascii="Times New Roman" w:eastAsia="標楷體" w:hAnsi="Times New Roman" w:cs="Times New Roman"/>
          <w:b/>
          <w:sz w:val="36"/>
          <w:szCs w:val="36"/>
        </w:rPr>
        <w:t xml:space="preserve">sing </w:t>
      </w:r>
      <w:r w:rsidRPr="00486936">
        <w:rPr>
          <w:rFonts w:ascii="Times New Roman" w:eastAsia="標楷體" w:hAnsi="Times New Roman" w:cs="Times New Roman"/>
          <w:b/>
          <w:sz w:val="36"/>
          <w:szCs w:val="36"/>
        </w:rPr>
        <w:t>U</w:t>
      </w:r>
      <w:r w:rsidR="00486936" w:rsidRPr="00486936">
        <w:rPr>
          <w:rFonts w:ascii="Times New Roman" w:eastAsia="標楷體" w:hAnsi="Times New Roman" w:cs="Times New Roman"/>
          <w:b/>
          <w:sz w:val="36"/>
          <w:szCs w:val="36"/>
        </w:rPr>
        <w:t>niversity</w:t>
      </w:r>
      <w:r w:rsidR="00486936" w:rsidRPr="00486936">
        <w:rPr>
          <w:rFonts w:ascii="Times New Roman" w:eastAsia="標楷體" w:hAnsi="Times New Roman" w:cs="Times New Roman"/>
          <w:b/>
          <w:sz w:val="36"/>
          <w:szCs w:val="36"/>
        </w:rPr>
        <w:br/>
      </w:r>
      <w:r w:rsidR="00E719EA" w:rsidRPr="00E719EA">
        <w:rPr>
          <w:rFonts w:ascii="Times New Roman" w:eastAsia="標楷體" w:hAnsi="Times New Roman" w:cs="Times New Roman"/>
          <w:b/>
          <w:sz w:val="36"/>
          <w:szCs w:val="36"/>
        </w:rPr>
        <w:t>Academia-Industry Collaboration Center</w:t>
      </w:r>
    </w:p>
    <w:p w14:paraId="4EBE69E8" w14:textId="2077A9A6" w:rsidR="009E2A79" w:rsidRPr="00486936" w:rsidRDefault="009E7AAE" w:rsidP="001957D5">
      <w:pPr>
        <w:pStyle w:val="Standard"/>
        <w:spacing w:after="30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486936">
        <w:rPr>
          <w:rFonts w:ascii="Times New Roman" w:eastAsia="標楷體" w:hAnsi="Times New Roman" w:cs="Times New Roman"/>
          <w:b/>
          <w:sz w:val="36"/>
          <w:szCs w:val="36"/>
        </w:rPr>
        <w:t>Member</w:t>
      </w:r>
      <w:r w:rsidR="00486936">
        <w:rPr>
          <w:rFonts w:ascii="Times New Roman" w:eastAsia="標楷體" w:hAnsi="Times New Roman" w:cs="Times New Roman"/>
          <w:b/>
          <w:sz w:val="36"/>
          <w:szCs w:val="36"/>
        </w:rPr>
        <w:t xml:space="preserve"> Profile</w:t>
      </w:r>
      <w:r w:rsidRPr="00486936">
        <w:rPr>
          <w:rFonts w:ascii="Times New Roman" w:eastAsia="標楷體" w:hAnsi="Times New Roman" w:cs="Times New Roman"/>
          <w:b/>
          <w:sz w:val="36"/>
          <w:szCs w:val="36"/>
        </w:rPr>
        <w:t>s</w:t>
      </w:r>
    </w:p>
    <w:tbl>
      <w:tblPr>
        <w:tblW w:w="896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8"/>
        <w:gridCol w:w="1215"/>
        <w:gridCol w:w="2186"/>
        <w:gridCol w:w="1218"/>
        <w:gridCol w:w="3164"/>
      </w:tblGrid>
      <w:tr w:rsidR="009E2A79" w:rsidRPr="00A56062" w14:paraId="1B9AB01E" w14:textId="77777777" w:rsidTr="0071400A">
        <w:trPr>
          <w:cantSplit/>
          <w:trHeight w:val="1038"/>
          <w:jc w:val="center"/>
        </w:trPr>
        <w:tc>
          <w:tcPr>
            <w:tcW w:w="117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1BBB3" w14:textId="306AA695" w:rsidR="009E2A79" w:rsidRPr="00A56062" w:rsidRDefault="009E7AAE" w:rsidP="009D62C2">
            <w:pPr>
              <w:pStyle w:val="Standard"/>
              <w:snapToGrid w:val="0"/>
              <w:spacing w:after="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Team</w:t>
            </w:r>
            <w:r w:rsidR="0048693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0"/>
              </w:rPr>
              <w:t xml:space="preserve"> N</w:t>
            </w:r>
            <w:r w:rsidR="0048693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ame</w:t>
            </w:r>
          </w:p>
        </w:tc>
        <w:tc>
          <w:tcPr>
            <w:tcW w:w="7783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ABABD" w14:textId="77777777" w:rsidR="009E2A79" w:rsidRPr="00A56062" w:rsidRDefault="009E2A79" w:rsidP="009D62C2">
            <w:pPr>
              <w:pStyle w:val="Standard"/>
              <w:snapToGrid w:val="0"/>
              <w:spacing w:after="12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</w:p>
        </w:tc>
      </w:tr>
      <w:tr w:rsidR="009E2A79" w:rsidRPr="00A56062" w14:paraId="2DA9345E" w14:textId="77777777" w:rsidTr="0071400A">
        <w:trPr>
          <w:cantSplit/>
          <w:trHeight w:val="468"/>
          <w:jc w:val="center"/>
        </w:trPr>
        <w:tc>
          <w:tcPr>
            <w:tcW w:w="8961" w:type="dxa"/>
            <w:gridSpan w:val="5"/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31F01" w14:textId="068580C4" w:rsidR="009E2A79" w:rsidRPr="00A56062" w:rsidRDefault="009E7AAE" w:rsidP="009D62C2">
            <w:pPr>
              <w:pStyle w:val="Standard"/>
              <w:snapToGrid w:val="0"/>
              <w:spacing w:after="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0"/>
              </w:rPr>
              <w:t>L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ist of Members</w:t>
            </w:r>
          </w:p>
        </w:tc>
      </w:tr>
      <w:tr w:rsidR="009E2A79" w:rsidRPr="00A56062" w14:paraId="4FEC39BE" w14:textId="77777777" w:rsidTr="009E7AAE">
        <w:trPr>
          <w:cantSplit/>
          <w:trHeight w:val="870"/>
          <w:jc w:val="center"/>
        </w:trPr>
        <w:tc>
          <w:tcPr>
            <w:tcW w:w="11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ACD2B" w14:textId="77777777" w:rsidR="009E2A79" w:rsidRPr="00A56062" w:rsidRDefault="009E7AAE" w:rsidP="009D62C2">
            <w:pPr>
              <w:pStyle w:val="Standard"/>
              <w:snapToGrid w:val="0"/>
              <w:spacing w:after="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N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ame</w:t>
            </w:r>
          </w:p>
        </w:tc>
        <w:tc>
          <w:tcPr>
            <w:tcW w:w="12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DCE5B" w14:textId="7A180A1C" w:rsidR="009E2A79" w:rsidRPr="00A56062" w:rsidRDefault="00107DF9" w:rsidP="009D62C2">
            <w:pPr>
              <w:pStyle w:val="Standard"/>
              <w:snapToGrid w:val="0"/>
              <w:spacing w:after="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 xml:space="preserve">National </w:t>
            </w:r>
            <w:r w:rsidR="009E7AAE"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I</w:t>
            </w:r>
            <w:r w:rsidR="009E7AA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D No.</w:t>
            </w:r>
          </w:p>
        </w:tc>
        <w:tc>
          <w:tcPr>
            <w:tcW w:w="2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22378" w14:textId="06E1E3B5" w:rsidR="009E2A79" w:rsidRPr="009E7AAE" w:rsidRDefault="009E7AAE" w:rsidP="009D62C2">
            <w:pPr>
              <w:pStyle w:val="Standard"/>
              <w:snapToGrid w:val="0"/>
              <w:spacing w:after="12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University and Department</w:t>
            </w:r>
          </w:p>
        </w:tc>
        <w:tc>
          <w:tcPr>
            <w:tcW w:w="12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78517" w14:textId="7F5A4EFE" w:rsidR="009E2A79" w:rsidRPr="00A56062" w:rsidRDefault="009E7AAE" w:rsidP="009D62C2">
            <w:pPr>
              <w:pStyle w:val="Standard"/>
              <w:snapToGrid w:val="0"/>
              <w:spacing w:after="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C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 xml:space="preserve">urrent Student </w:t>
            </w:r>
            <w:r w:rsidR="00784A5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 xml:space="preserve">  Graduate</w:t>
            </w:r>
          </w:p>
        </w:tc>
        <w:tc>
          <w:tcPr>
            <w:tcW w:w="31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99CAB" w14:textId="26E37E85" w:rsidR="009E2A79" w:rsidRPr="00A56062" w:rsidRDefault="009E7AAE" w:rsidP="009D62C2">
            <w:pPr>
              <w:pStyle w:val="Standard"/>
              <w:snapToGrid w:val="0"/>
              <w:spacing w:after="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C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 xml:space="preserve">ontact </w:t>
            </w:r>
            <w:r w:rsidR="00784A5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 xml:space="preserve">No. 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 xml:space="preserve">and </w:t>
            </w:r>
            <w:r w:rsidR="00784A5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E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mail</w:t>
            </w:r>
          </w:p>
        </w:tc>
      </w:tr>
      <w:tr w:rsidR="009E2A79" w:rsidRPr="00A56062" w14:paraId="06EEC60D" w14:textId="77777777" w:rsidTr="009E7AAE">
        <w:trPr>
          <w:cantSplit/>
          <w:trHeight w:val="580"/>
          <w:jc w:val="center"/>
        </w:trPr>
        <w:tc>
          <w:tcPr>
            <w:tcW w:w="117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FFDE6" w14:textId="77777777" w:rsidR="009E2A79" w:rsidRPr="00A56062" w:rsidRDefault="009E2A79" w:rsidP="009D62C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2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C2C28" w14:textId="77777777" w:rsidR="009E2A79" w:rsidRPr="00A56062" w:rsidRDefault="009E2A79" w:rsidP="009D62C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218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6DEF0" w14:textId="77777777" w:rsidR="009E2A79" w:rsidRPr="00A56062" w:rsidRDefault="009E2A79" w:rsidP="009D62C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21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35FF4" w14:textId="77777777" w:rsidR="009E2A79" w:rsidRPr="00A56062" w:rsidRDefault="009E2A79" w:rsidP="009D62C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31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4C10C" w14:textId="4ECEB583" w:rsidR="009E2A79" w:rsidRPr="00A56062" w:rsidRDefault="00784A5E" w:rsidP="009D62C2">
            <w:pPr>
              <w:pStyle w:val="Standard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No.</w:t>
            </w:r>
            <w:r w:rsidR="009E7AA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:</w:t>
            </w:r>
          </w:p>
        </w:tc>
      </w:tr>
      <w:tr w:rsidR="009E2A79" w:rsidRPr="00A56062" w14:paraId="7CF34A5F" w14:textId="77777777" w:rsidTr="009E7AAE">
        <w:trPr>
          <w:cantSplit/>
          <w:trHeight w:val="580"/>
          <w:jc w:val="center"/>
        </w:trPr>
        <w:tc>
          <w:tcPr>
            <w:tcW w:w="117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09F4A" w14:textId="77777777" w:rsidR="00413D70" w:rsidRPr="00A56062" w:rsidRDefault="00413D70" w:rsidP="009D62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BA710" w14:textId="77777777" w:rsidR="00413D70" w:rsidRPr="00A56062" w:rsidRDefault="00413D70" w:rsidP="009D62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8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4C7BD" w14:textId="77777777" w:rsidR="00413D70" w:rsidRPr="00A56062" w:rsidRDefault="00413D70" w:rsidP="009D62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F569C" w14:textId="77777777" w:rsidR="00413D70" w:rsidRPr="00A56062" w:rsidRDefault="00413D70" w:rsidP="009D62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A53F1" w14:textId="79F9CFB4" w:rsidR="009E2A79" w:rsidRPr="00A56062" w:rsidRDefault="00BC29C2" w:rsidP="009D62C2">
            <w:pPr>
              <w:pStyle w:val="Standard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56062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Email</w:t>
            </w:r>
            <w:r w:rsidR="00784A5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:</w:t>
            </w:r>
          </w:p>
        </w:tc>
      </w:tr>
      <w:tr w:rsidR="009E2A79" w:rsidRPr="00A56062" w14:paraId="323837DC" w14:textId="77777777" w:rsidTr="009E7AAE">
        <w:trPr>
          <w:cantSplit/>
          <w:trHeight w:val="580"/>
          <w:jc w:val="center"/>
        </w:trPr>
        <w:tc>
          <w:tcPr>
            <w:tcW w:w="117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9083D" w14:textId="77777777" w:rsidR="009E2A79" w:rsidRPr="00A56062" w:rsidRDefault="009E2A79" w:rsidP="009D62C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2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DCB06" w14:textId="77777777" w:rsidR="009E2A79" w:rsidRPr="00A56062" w:rsidRDefault="009E2A79" w:rsidP="009D62C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218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28E3A" w14:textId="77777777" w:rsidR="009E2A79" w:rsidRPr="00A56062" w:rsidRDefault="009E2A79" w:rsidP="009D62C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21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73A3B" w14:textId="77777777" w:rsidR="009E2A79" w:rsidRPr="00A56062" w:rsidRDefault="009E2A79" w:rsidP="009D62C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31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1F09B" w14:textId="7CDC46B6" w:rsidR="009E2A79" w:rsidRPr="00A56062" w:rsidRDefault="00784A5E" w:rsidP="009D62C2">
            <w:pPr>
              <w:pStyle w:val="Standard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No.</w:t>
            </w:r>
            <w:r w:rsidR="009E7AA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:</w:t>
            </w:r>
          </w:p>
        </w:tc>
      </w:tr>
      <w:tr w:rsidR="009E2A79" w:rsidRPr="00A56062" w14:paraId="212376A1" w14:textId="77777777" w:rsidTr="009E7AAE">
        <w:trPr>
          <w:cantSplit/>
          <w:trHeight w:val="580"/>
          <w:jc w:val="center"/>
        </w:trPr>
        <w:tc>
          <w:tcPr>
            <w:tcW w:w="117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3CCB0" w14:textId="77777777" w:rsidR="00413D70" w:rsidRPr="00A56062" w:rsidRDefault="00413D70" w:rsidP="009D62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046A4" w14:textId="77777777" w:rsidR="00413D70" w:rsidRPr="00A56062" w:rsidRDefault="00413D70" w:rsidP="009D62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8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2DF17" w14:textId="77777777" w:rsidR="00413D70" w:rsidRPr="00A56062" w:rsidRDefault="00413D70" w:rsidP="009D62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54335" w14:textId="77777777" w:rsidR="00413D70" w:rsidRPr="00A56062" w:rsidRDefault="00413D70" w:rsidP="009D62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01787" w14:textId="08D274C9" w:rsidR="009E2A79" w:rsidRPr="00A56062" w:rsidRDefault="00BC29C2" w:rsidP="009D62C2">
            <w:pPr>
              <w:pStyle w:val="Standard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56062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Email</w:t>
            </w:r>
            <w:r w:rsidR="00784A5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:</w:t>
            </w:r>
          </w:p>
        </w:tc>
      </w:tr>
      <w:tr w:rsidR="009E7AAE" w:rsidRPr="00A56062" w14:paraId="30E62338" w14:textId="77777777" w:rsidTr="009E7AAE">
        <w:trPr>
          <w:cantSplit/>
          <w:trHeight w:val="580"/>
          <w:jc w:val="center"/>
        </w:trPr>
        <w:tc>
          <w:tcPr>
            <w:tcW w:w="117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AB722" w14:textId="77777777" w:rsidR="009E7AAE" w:rsidRPr="00A56062" w:rsidRDefault="009E7AAE" w:rsidP="009D62C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2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0797B" w14:textId="77777777" w:rsidR="009E7AAE" w:rsidRPr="00A56062" w:rsidRDefault="009E7AAE" w:rsidP="009D62C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218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12D44" w14:textId="77777777" w:rsidR="009E7AAE" w:rsidRPr="00A56062" w:rsidRDefault="009E7AAE" w:rsidP="009D62C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21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24B6A" w14:textId="77777777" w:rsidR="009E7AAE" w:rsidRPr="00A56062" w:rsidRDefault="009E7AAE" w:rsidP="009D62C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31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406CF" w14:textId="562F9A91" w:rsidR="009E7AAE" w:rsidRPr="00A56062" w:rsidRDefault="00784A5E" w:rsidP="009D62C2">
            <w:pPr>
              <w:pStyle w:val="Standard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No.</w:t>
            </w:r>
            <w:r w:rsidR="009E7AA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:</w:t>
            </w:r>
          </w:p>
        </w:tc>
      </w:tr>
      <w:tr w:rsidR="009E7AAE" w:rsidRPr="00A56062" w14:paraId="21C2289D" w14:textId="77777777" w:rsidTr="009E7AAE">
        <w:trPr>
          <w:cantSplit/>
          <w:trHeight w:val="580"/>
          <w:jc w:val="center"/>
        </w:trPr>
        <w:tc>
          <w:tcPr>
            <w:tcW w:w="117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1E41A" w14:textId="77777777" w:rsidR="009E7AAE" w:rsidRPr="00A56062" w:rsidRDefault="009E7AAE" w:rsidP="009D62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87B3B" w14:textId="77777777" w:rsidR="009E7AAE" w:rsidRPr="00A56062" w:rsidRDefault="009E7AAE" w:rsidP="009D62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8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C72B4" w14:textId="77777777" w:rsidR="009E7AAE" w:rsidRPr="00A56062" w:rsidRDefault="009E7AAE" w:rsidP="009D62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94F5C" w14:textId="77777777" w:rsidR="009E7AAE" w:rsidRPr="00A56062" w:rsidRDefault="009E7AAE" w:rsidP="009D62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672E2" w14:textId="2B6B1274" w:rsidR="009E7AAE" w:rsidRPr="00A56062" w:rsidRDefault="009E7AAE" w:rsidP="009D62C2">
            <w:pPr>
              <w:pStyle w:val="Standard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56062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Email</w:t>
            </w:r>
            <w:r w:rsidR="00784A5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:</w:t>
            </w:r>
          </w:p>
        </w:tc>
      </w:tr>
      <w:tr w:rsidR="009E7AAE" w:rsidRPr="00A56062" w14:paraId="2BC7F687" w14:textId="77777777" w:rsidTr="009E7AAE">
        <w:trPr>
          <w:cantSplit/>
          <w:trHeight w:val="580"/>
          <w:jc w:val="center"/>
        </w:trPr>
        <w:tc>
          <w:tcPr>
            <w:tcW w:w="117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CC0B7" w14:textId="77777777" w:rsidR="009E7AAE" w:rsidRPr="00A56062" w:rsidRDefault="009E7AAE" w:rsidP="009D62C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2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99F05F" w14:textId="77777777" w:rsidR="009E7AAE" w:rsidRPr="00A56062" w:rsidRDefault="009E7AAE" w:rsidP="009D62C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218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70F5B" w14:textId="77777777" w:rsidR="009E7AAE" w:rsidRPr="00A56062" w:rsidRDefault="009E7AAE" w:rsidP="009D62C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21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4DB4A" w14:textId="77777777" w:rsidR="009E7AAE" w:rsidRPr="00A56062" w:rsidRDefault="009E7AAE" w:rsidP="009D62C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31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D9FCB" w14:textId="4FA8DCE4" w:rsidR="009E7AAE" w:rsidRPr="00A56062" w:rsidRDefault="00784A5E" w:rsidP="009D62C2">
            <w:pPr>
              <w:pStyle w:val="Standard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No.</w:t>
            </w:r>
            <w:r w:rsidR="009E7AA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:</w:t>
            </w:r>
          </w:p>
        </w:tc>
      </w:tr>
      <w:tr w:rsidR="009E7AAE" w:rsidRPr="00A56062" w14:paraId="18C0996A" w14:textId="77777777" w:rsidTr="009E7AAE">
        <w:trPr>
          <w:cantSplit/>
          <w:trHeight w:val="580"/>
          <w:jc w:val="center"/>
        </w:trPr>
        <w:tc>
          <w:tcPr>
            <w:tcW w:w="117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97355" w14:textId="77777777" w:rsidR="009E7AAE" w:rsidRPr="00A56062" w:rsidRDefault="009E7AAE" w:rsidP="009D62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A58FF" w14:textId="77777777" w:rsidR="009E7AAE" w:rsidRPr="00A56062" w:rsidRDefault="009E7AAE" w:rsidP="009D62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8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515A9" w14:textId="77777777" w:rsidR="009E7AAE" w:rsidRPr="00A56062" w:rsidRDefault="009E7AAE" w:rsidP="009D62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CEB3C" w14:textId="77777777" w:rsidR="009E7AAE" w:rsidRPr="00A56062" w:rsidRDefault="009E7AAE" w:rsidP="009D62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91393" w14:textId="7E37BA4F" w:rsidR="009E7AAE" w:rsidRPr="00A56062" w:rsidRDefault="009E7AAE" w:rsidP="009D62C2">
            <w:pPr>
              <w:pStyle w:val="Standard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56062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Email</w:t>
            </w:r>
            <w:r w:rsidR="00784A5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:</w:t>
            </w:r>
          </w:p>
        </w:tc>
      </w:tr>
      <w:tr w:rsidR="009E7AAE" w:rsidRPr="00A56062" w14:paraId="1A2C3FA8" w14:textId="77777777" w:rsidTr="009E7AAE">
        <w:trPr>
          <w:cantSplit/>
          <w:trHeight w:val="580"/>
          <w:jc w:val="center"/>
        </w:trPr>
        <w:tc>
          <w:tcPr>
            <w:tcW w:w="117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A3506" w14:textId="77777777" w:rsidR="009E7AAE" w:rsidRPr="00A56062" w:rsidRDefault="009E7AAE" w:rsidP="009D62C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2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105E3" w14:textId="77777777" w:rsidR="009E7AAE" w:rsidRPr="00A56062" w:rsidRDefault="009E7AAE" w:rsidP="009D62C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218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BC615" w14:textId="77777777" w:rsidR="009E7AAE" w:rsidRPr="00A56062" w:rsidRDefault="009E7AAE" w:rsidP="009D62C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21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AEDC5" w14:textId="77777777" w:rsidR="009E7AAE" w:rsidRPr="00A56062" w:rsidRDefault="009E7AAE" w:rsidP="009D62C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31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065BF" w14:textId="5040DCE1" w:rsidR="009E7AAE" w:rsidRPr="00A56062" w:rsidRDefault="00784A5E" w:rsidP="009D62C2">
            <w:pPr>
              <w:pStyle w:val="Standard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No.</w:t>
            </w:r>
            <w:r w:rsidR="009E7AA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:</w:t>
            </w:r>
          </w:p>
        </w:tc>
      </w:tr>
      <w:tr w:rsidR="009E7AAE" w:rsidRPr="00A56062" w14:paraId="0E2EF6BD" w14:textId="77777777" w:rsidTr="009E7AAE">
        <w:trPr>
          <w:cantSplit/>
          <w:trHeight w:val="580"/>
          <w:jc w:val="center"/>
        </w:trPr>
        <w:tc>
          <w:tcPr>
            <w:tcW w:w="117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2DFD5" w14:textId="77777777" w:rsidR="009E7AAE" w:rsidRPr="00A56062" w:rsidRDefault="009E7AAE" w:rsidP="009D62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1B303" w14:textId="77777777" w:rsidR="009E7AAE" w:rsidRPr="00A56062" w:rsidRDefault="009E7AAE" w:rsidP="009D62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8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D629D" w14:textId="77777777" w:rsidR="009E7AAE" w:rsidRPr="00A56062" w:rsidRDefault="009E7AAE" w:rsidP="009D62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D09CA" w14:textId="77777777" w:rsidR="009E7AAE" w:rsidRPr="00A56062" w:rsidRDefault="009E7AAE" w:rsidP="009D62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D3B76" w14:textId="246B95EE" w:rsidR="009E7AAE" w:rsidRPr="00A56062" w:rsidRDefault="009E7AAE" w:rsidP="009D62C2">
            <w:pPr>
              <w:pStyle w:val="Standard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56062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Email</w:t>
            </w:r>
            <w:r w:rsidR="00784A5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:</w:t>
            </w:r>
          </w:p>
        </w:tc>
      </w:tr>
    </w:tbl>
    <w:p w14:paraId="3ABC651C" w14:textId="5CC230B2" w:rsidR="00486936" w:rsidRDefault="00486936" w:rsidP="009D62C2">
      <w:pPr>
        <w:pStyle w:val="Standard"/>
        <w:snapToGrid w:val="0"/>
        <w:spacing w:after="120"/>
        <w:ind w:right="22"/>
        <w:rPr>
          <w:rFonts w:ascii="Times New Roman" w:eastAsia="標楷體" w:hAnsi="Times New Roman" w:cs="Times New Roman"/>
          <w:sz w:val="16"/>
          <w:szCs w:val="16"/>
        </w:rPr>
      </w:pPr>
      <w:r>
        <w:rPr>
          <w:rFonts w:ascii="Times New Roman" w:eastAsia="標楷體" w:hAnsi="Times New Roman" w:cs="Times New Roman"/>
          <w:sz w:val="16"/>
          <w:szCs w:val="16"/>
        </w:rPr>
        <w:br w:type="page"/>
      </w:r>
    </w:p>
    <w:p w14:paraId="085D63F0" w14:textId="77777777" w:rsidR="00385B27" w:rsidRPr="00B70BD7" w:rsidRDefault="00385B27" w:rsidP="009D62C2">
      <w:pPr>
        <w:pStyle w:val="Standard"/>
        <w:snapToGrid w:val="0"/>
        <w:spacing w:after="120"/>
        <w:jc w:val="right"/>
        <w:rPr>
          <w:rFonts w:ascii="Times New Roman" w:eastAsia="標楷體" w:hAnsi="Times New Roman" w:cs="Times New Roman"/>
          <w:b/>
        </w:rPr>
      </w:pPr>
      <w:r w:rsidRPr="00B70BD7">
        <w:rPr>
          <w:rFonts w:ascii="Times New Roman" w:eastAsia="標楷體" w:hAnsi="Times New Roman" w:cs="Times New Roman" w:hint="eastAsia"/>
          <w:b/>
          <w:color w:val="000000"/>
          <w:sz w:val="28"/>
          <w:szCs w:val="20"/>
        </w:rPr>
        <w:lastRenderedPageBreak/>
        <w:t>A</w:t>
      </w:r>
      <w:r w:rsidRPr="00B70BD7">
        <w:rPr>
          <w:rFonts w:ascii="Times New Roman" w:eastAsia="標楷體" w:hAnsi="Times New Roman" w:cs="Times New Roman"/>
          <w:b/>
          <w:color w:val="000000"/>
          <w:sz w:val="28"/>
          <w:szCs w:val="20"/>
        </w:rPr>
        <w:t xml:space="preserve">ttachment 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</w:rPr>
        <w:t>3</w:t>
      </w:r>
    </w:p>
    <w:p w14:paraId="01CF9AEC" w14:textId="4C303747" w:rsidR="009E2A79" w:rsidRPr="00784A5E" w:rsidRDefault="00385B27" w:rsidP="009D62C2">
      <w:pPr>
        <w:pStyle w:val="Standard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84A5E">
        <w:rPr>
          <w:rFonts w:ascii="Times New Roman" w:eastAsia="標楷體" w:hAnsi="Times New Roman" w:cs="Times New Roman"/>
          <w:b/>
          <w:sz w:val="36"/>
          <w:szCs w:val="36"/>
        </w:rPr>
        <w:t>N</w:t>
      </w:r>
      <w:r w:rsidR="00784A5E" w:rsidRPr="00784A5E">
        <w:rPr>
          <w:rFonts w:ascii="Times New Roman" w:eastAsia="標楷體" w:hAnsi="Times New Roman" w:cs="Times New Roman"/>
          <w:b/>
          <w:sz w:val="36"/>
          <w:szCs w:val="36"/>
        </w:rPr>
        <w:t xml:space="preserve">ational </w:t>
      </w:r>
      <w:r w:rsidRPr="00784A5E">
        <w:rPr>
          <w:rFonts w:ascii="Times New Roman" w:eastAsia="標楷體" w:hAnsi="Times New Roman" w:cs="Times New Roman"/>
          <w:b/>
          <w:sz w:val="36"/>
          <w:szCs w:val="36"/>
        </w:rPr>
        <w:t>C</w:t>
      </w:r>
      <w:r w:rsidR="00784A5E" w:rsidRPr="00784A5E">
        <w:rPr>
          <w:rFonts w:ascii="Times New Roman" w:eastAsia="標楷體" w:hAnsi="Times New Roman" w:cs="Times New Roman"/>
          <w:b/>
          <w:sz w:val="36"/>
          <w:szCs w:val="36"/>
        </w:rPr>
        <w:t xml:space="preserve">hung </w:t>
      </w:r>
      <w:r w:rsidRPr="00784A5E">
        <w:rPr>
          <w:rFonts w:ascii="Times New Roman" w:eastAsia="標楷體" w:hAnsi="Times New Roman" w:cs="Times New Roman"/>
          <w:b/>
          <w:sz w:val="36"/>
          <w:szCs w:val="36"/>
        </w:rPr>
        <w:t>H</w:t>
      </w:r>
      <w:r w:rsidR="00784A5E" w:rsidRPr="00784A5E">
        <w:rPr>
          <w:rFonts w:ascii="Times New Roman" w:eastAsia="標楷體" w:hAnsi="Times New Roman" w:cs="Times New Roman"/>
          <w:b/>
          <w:sz w:val="36"/>
          <w:szCs w:val="36"/>
        </w:rPr>
        <w:t xml:space="preserve">sing </w:t>
      </w:r>
      <w:r w:rsidRPr="00784A5E">
        <w:rPr>
          <w:rFonts w:ascii="Times New Roman" w:eastAsia="標楷體" w:hAnsi="Times New Roman" w:cs="Times New Roman"/>
          <w:b/>
          <w:sz w:val="36"/>
          <w:szCs w:val="36"/>
        </w:rPr>
        <w:t>U</w:t>
      </w:r>
      <w:r w:rsidR="00784A5E" w:rsidRPr="00784A5E">
        <w:rPr>
          <w:rFonts w:ascii="Times New Roman" w:eastAsia="標楷體" w:hAnsi="Times New Roman" w:cs="Times New Roman"/>
          <w:b/>
          <w:sz w:val="36"/>
          <w:szCs w:val="36"/>
        </w:rPr>
        <w:t>niversity</w:t>
      </w:r>
      <w:r w:rsidR="00784A5E" w:rsidRPr="00784A5E">
        <w:rPr>
          <w:rFonts w:ascii="Times New Roman" w:eastAsia="標楷體" w:hAnsi="Times New Roman" w:cs="Times New Roman"/>
          <w:b/>
          <w:sz w:val="36"/>
          <w:szCs w:val="36"/>
        </w:rPr>
        <w:br/>
      </w:r>
      <w:r w:rsidR="00E719EA" w:rsidRPr="00E719EA">
        <w:rPr>
          <w:rFonts w:ascii="Times New Roman" w:eastAsia="標楷體" w:hAnsi="Times New Roman" w:cs="Times New Roman"/>
          <w:b/>
          <w:sz w:val="36"/>
          <w:szCs w:val="36"/>
        </w:rPr>
        <w:t>Academia-Industry Collaboration Center</w:t>
      </w:r>
    </w:p>
    <w:p w14:paraId="3749C332" w14:textId="7EE7661E" w:rsidR="009E2A79" w:rsidRPr="00784A5E" w:rsidRDefault="00385B27" w:rsidP="001957D5">
      <w:pPr>
        <w:pStyle w:val="Standard"/>
        <w:spacing w:after="30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784A5E">
        <w:rPr>
          <w:rFonts w:ascii="Times New Roman" w:eastAsia="標楷體" w:hAnsi="Times New Roman" w:cs="Times New Roman"/>
          <w:b/>
          <w:sz w:val="36"/>
          <w:szCs w:val="36"/>
        </w:rPr>
        <w:t>Member Identity Documents</w:t>
      </w:r>
      <w:r w:rsidR="00954526" w:rsidRPr="00784A5E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="00954526" w:rsidRPr="00784A5E">
        <w:rPr>
          <w:rFonts w:ascii="Times New Roman" w:eastAsia="標楷體" w:hAnsi="Times New Roman" w:cs="Times New Roman"/>
          <w:b/>
          <w:sz w:val="36"/>
          <w:szCs w:val="36"/>
        </w:rPr>
        <w:t>(</w:t>
      </w:r>
      <w:r w:rsidR="00800FA3" w:rsidRPr="00784A5E">
        <w:rPr>
          <w:rFonts w:ascii="Times New Roman" w:eastAsia="標楷體" w:hAnsi="Times New Roman" w:cs="Times New Roman"/>
          <w:b/>
          <w:sz w:val="36"/>
          <w:szCs w:val="36"/>
        </w:rPr>
        <w:t xml:space="preserve">current </w:t>
      </w:r>
      <w:r w:rsidR="005D2DD6" w:rsidRPr="00784A5E">
        <w:rPr>
          <w:rFonts w:ascii="Times New Roman" w:eastAsia="標楷體" w:hAnsi="Times New Roman" w:cs="Times New Roman"/>
          <w:b/>
          <w:sz w:val="36"/>
          <w:szCs w:val="36"/>
        </w:rPr>
        <w:t xml:space="preserve">NCHU </w:t>
      </w:r>
      <w:r w:rsidR="00800FA3" w:rsidRPr="00784A5E">
        <w:rPr>
          <w:rFonts w:ascii="Times New Roman" w:eastAsia="標楷體" w:hAnsi="Times New Roman" w:cs="Times New Roman"/>
          <w:b/>
          <w:sz w:val="36"/>
          <w:szCs w:val="36"/>
        </w:rPr>
        <w:t>students</w:t>
      </w:r>
      <w:r w:rsidR="00954526" w:rsidRPr="00784A5E">
        <w:rPr>
          <w:rFonts w:ascii="Times New Roman" w:eastAsia="標楷體" w:hAnsi="Times New Roman" w:cs="Times New Roman"/>
          <w:b/>
          <w:sz w:val="36"/>
          <w:szCs w:val="36"/>
        </w:rPr>
        <w:t>)</w:t>
      </w:r>
    </w:p>
    <w:tbl>
      <w:tblPr>
        <w:tblW w:w="89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4"/>
        <w:gridCol w:w="4472"/>
      </w:tblGrid>
      <w:tr w:rsidR="009E2A79" w:rsidRPr="00A56062" w14:paraId="4E097193" w14:textId="77777777">
        <w:trPr>
          <w:cantSplit/>
          <w:trHeight w:val="525"/>
          <w:jc w:val="center"/>
        </w:trPr>
        <w:tc>
          <w:tcPr>
            <w:tcW w:w="89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218AD" w14:textId="0E459592" w:rsidR="009E2A79" w:rsidRPr="0031647D" w:rsidRDefault="00FB382F" w:rsidP="009D62C2">
            <w:pPr>
              <w:pStyle w:val="Standard"/>
              <w:tabs>
                <w:tab w:val="left" w:pos="8400"/>
              </w:tabs>
              <w:snapToGrid w:val="0"/>
              <w:spacing w:after="12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P</w:t>
            </w:r>
            <w:r w:rsidR="0031647D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hotocopy of 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National</w:t>
            </w:r>
            <w:r w:rsidR="0031647D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 and Student ID Card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s</w:t>
            </w:r>
          </w:p>
        </w:tc>
      </w:tr>
      <w:tr w:rsidR="009E2A79" w:rsidRPr="00A56062" w14:paraId="313B618E" w14:textId="77777777">
        <w:trPr>
          <w:cantSplit/>
          <w:trHeight w:val="2684"/>
          <w:jc w:val="center"/>
        </w:trPr>
        <w:tc>
          <w:tcPr>
            <w:tcW w:w="4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6EE3D" w14:textId="6CE2B405" w:rsidR="009E2A79" w:rsidRPr="00A56062" w:rsidRDefault="001D7ED7" w:rsidP="009D62C2">
            <w:pPr>
              <w:pStyle w:val="Standard"/>
              <w:tabs>
                <w:tab w:val="left" w:pos="8400"/>
              </w:tabs>
              <w:snapToGrid w:val="0"/>
              <w:spacing w:after="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Front</w:t>
            </w:r>
            <w:r w:rsidR="0031647D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 xml:space="preserve"> of </w:t>
            </w:r>
            <w:r w:rsidR="00FB382F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 xml:space="preserve">National </w:t>
            </w:r>
            <w:r w:rsidR="0031647D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ID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E9232" w14:textId="6DEDC13C" w:rsidR="009E2A79" w:rsidRPr="00A56062" w:rsidRDefault="001D7ED7" w:rsidP="009D62C2">
            <w:pPr>
              <w:pStyle w:val="Standard"/>
              <w:tabs>
                <w:tab w:val="left" w:pos="8400"/>
              </w:tabs>
              <w:snapToGrid w:val="0"/>
              <w:spacing w:after="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Back</w:t>
            </w:r>
            <w:r w:rsidR="0031647D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 xml:space="preserve"> of </w:t>
            </w:r>
            <w:r w:rsidR="00FB382F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 xml:space="preserve">National </w:t>
            </w:r>
            <w:r w:rsidR="0031647D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ID</w:t>
            </w:r>
          </w:p>
        </w:tc>
      </w:tr>
      <w:tr w:rsidR="009E2A79" w:rsidRPr="00A56062" w14:paraId="6FF00C67" w14:textId="77777777">
        <w:trPr>
          <w:cantSplit/>
          <w:trHeight w:val="2624"/>
          <w:jc w:val="center"/>
        </w:trPr>
        <w:tc>
          <w:tcPr>
            <w:tcW w:w="444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A52CF" w14:textId="7381CBF6" w:rsidR="009E2A79" w:rsidRPr="00A56062" w:rsidRDefault="001D7ED7" w:rsidP="009D62C2">
            <w:pPr>
              <w:pStyle w:val="Standard"/>
              <w:tabs>
                <w:tab w:val="left" w:pos="8400"/>
              </w:tabs>
              <w:snapToGrid w:val="0"/>
              <w:spacing w:after="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Front</w:t>
            </w:r>
            <w:r w:rsidR="0031647D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 xml:space="preserve"> of Student ID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7C150" w14:textId="5F1F256E" w:rsidR="009E2A79" w:rsidRPr="00A56062" w:rsidRDefault="001D7ED7" w:rsidP="009D62C2">
            <w:pPr>
              <w:pStyle w:val="Standard"/>
              <w:tabs>
                <w:tab w:val="left" w:pos="8400"/>
              </w:tabs>
              <w:snapToGrid w:val="0"/>
              <w:spacing w:after="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Back</w:t>
            </w:r>
            <w:r w:rsidR="0031647D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 xml:space="preserve"> of Student ID</w:t>
            </w:r>
          </w:p>
        </w:tc>
      </w:tr>
    </w:tbl>
    <w:p w14:paraId="0C75E2D8" w14:textId="7E22E913" w:rsidR="009E2A79" w:rsidRPr="00A56062" w:rsidRDefault="0031647D" w:rsidP="007E55FD">
      <w:pPr>
        <w:spacing w:before="240"/>
        <w:rPr>
          <w:rFonts w:ascii="Times New Roman" w:eastAsia="標楷體" w:hAnsi="Times New Roman" w:cs="Times New Roman"/>
        </w:rPr>
      </w:pPr>
      <w:r w:rsidRPr="0031647D">
        <w:rPr>
          <w:rFonts w:ascii="Times New Roman" w:hAnsi="Times New Roman" w:cs="Times New Roman"/>
          <w:sz w:val="28"/>
          <w:szCs w:val="28"/>
        </w:rPr>
        <w:t>I</w:t>
      </w:r>
      <w:r w:rsidR="00FA7ECA">
        <w:rPr>
          <w:rFonts w:ascii="Times New Roman" w:hAnsi="Times New Roman" w:cs="Times New Roman"/>
          <w:sz w:val="28"/>
          <w:szCs w:val="28"/>
        </w:rPr>
        <w:t>,</w:t>
      </w:r>
      <w:r w:rsidRPr="0031647D">
        <w:rPr>
          <w:rFonts w:ascii="Times New Roman" w:hAnsi="Times New Roman" w:cs="Times New Roman"/>
          <w:sz w:val="28"/>
          <w:szCs w:val="28"/>
        </w:rPr>
        <w:t xml:space="preserve"> __________________________ (signature)</w:t>
      </w:r>
      <w:r w:rsidR="00FA7ECA">
        <w:rPr>
          <w:rFonts w:ascii="Times New Roman" w:hAnsi="Times New Roman" w:cs="Times New Roman"/>
          <w:sz w:val="28"/>
          <w:szCs w:val="28"/>
        </w:rPr>
        <w:t>,</w:t>
      </w:r>
      <w:r w:rsidRPr="0031647D">
        <w:rPr>
          <w:rFonts w:ascii="Times New Roman" w:hAnsi="Times New Roman" w:cs="Times New Roman"/>
          <w:sz w:val="28"/>
          <w:szCs w:val="28"/>
        </w:rPr>
        <w:t xml:space="preserve"> a member of __________________________ (team name)</w:t>
      </w:r>
      <w:r w:rsidR="00FA7ECA">
        <w:rPr>
          <w:rFonts w:ascii="Times New Roman" w:hAnsi="Times New Roman" w:cs="Times New Roman"/>
          <w:sz w:val="28"/>
          <w:szCs w:val="28"/>
        </w:rPr>
        <w:t>,</w:t>
      </w:r>
      <w:r w:rsidRPr="0031647D">
        <w:rPr>
          <w:rFonts w:ascii="Times New Roman" w:hAnsi="Times New Roman" w:cs="Times New Roman"/>
          <w:sz w:val="28"/>
          <w:szCs w:val="28"/>
        </w:rPr>
        <w:t xml:space="preserve"> </w:t>
      </w:r>
      <w:r w:rsidR="007E55FD">
        <w:rPr>
          <w:rFonts w:ascii="Times New Roman" w:hAnsi="Times New Roman" w:cs="Times New Roman"/>
          <w:sz w:val="28"/>
          <w:szCs w:val="28"/>
        </w:rPr>
        <w:t xml:space="preserve">shall be </w:t>
      </w:r>
      <w:r w:rsidR="00940944">
        <w:rPr>
          <w:rFonts w:ascii="Times New Roman" w:hAnsi="Times New Roman" w:cs="Times New Roman"/>
          <w:sz w:val="28"/>
          <w:szCs w:val="28"/>
        </w:rPr>
        <w:t xml:space="preserve">held </w:t>
      </w:r>
      <w:r w:rsidR="007E55FD">
        <w:rPr>
          <w:rFonts w:ascii="Times New Roman" w:hAnsi="Times New Roman" w:cs="Times New Roman"/>
          <w:sz w:val="28"/>
          <w:szCs w:val="28"/>
        </w:rPr>
        <w:t>liable for any</w:t>
      </w:r>
      <w:r w:rsidRPr="0031647D">
        <w:rPr>
          <w:rFonts w:ascii="Times New Roman" w:hAnsi="Times New Roman" w:cs="Times New Roman"/>
          <w:sz w:val="28"/>
          <w:szCs w:val="28"/>
        </w:rPr>
        <w:t xml:space="preserve"> </w:t>
      </w:r>
      <w:r w:rsidR="007E55FD">
        <w:rPr>
          <w:rFonts w:ascii="Times New Roman" w:hAnsi="Times New Roman" w:cs="Times New Roman"/>
          <w:sz w:val="28"/>
          <w:szCs w:val="28"/>
        </w:rPr>
        <w:t>fals</w:t>
      </w:r>
      <w:r w:rsidRPr="0031647D">
        <w:rPr>
          <w:rFonts w:ascii="Times New Roman" w:hAnsi="Times New Roman" w:cs="Times New Roman"/>
          <w:sz w:val="28"/>
          <w:szCs w:val="28"/>
        </w:rPr>
        <w:t xml:space="preserve">e information provided </w:t>
      </w:r>
      <w:r w:rsidR="00754BAA">
        <w:rPr>
          <w:rFonts w:ascii="Times New Roman" w:hAnsi="Times New Roman" w:cs="Times New Roman"/>
          <w:sz w:val="28"/>
          <w:szCs w:val="28"/>
        </w:rPr>
        <w:t>herein</w:t>
      </w:r>
      <w:r w:rsidRPr="0031647D">
        <w:rPr>
          <w:rFonts w:ascii="Times New Roman" w:hAnsi="Times New Roman" w:cs="Times New Roman"/>
          <w:sz w:val="28"/>
          <w:szCs w:val="28"/>
        </w:rPr>
        <w:t>.</w:t>
      </w:r>
    </w:p>
    <w:p w14:paraId="218C2C79" w14:textId="77777777" w:rsidR="0031647D" w:rsidRDefault="0031647D" w:rsidP="009D62C2">
      <w:pPr>
        <w:pStyle w:val="Standard"/>
        <w:jc w:val="center"/>
        <w:rPr>
          <w:rFonts w:ascii="Times New Roman" w:eastAsia="標楷體" w:hAnsi="Times New Roman" w:cs="Times New Roman"/>
          <w:b/>
          <w:sz w:val="40"/>
          <w:szCs w:val="40"/>
        </w:rPr>
        <w:sectPr w:rsidR="0031647D" w:rsidSect="005D2DD6">
          <w:pgSz w:w="11906" w:h="16838"/>
          <w:pgMar w:top="1134" w:right="1134" w:bottom="1134" w:left="1134" w:header="720" w:footer="720" w:gutter="0"/>
          <w:cols w:space="720"/>
        </w:sectPr>
      </w:pPr>
    </w:p>
    <w:p w14:paraId="1992D3AF" w14:textId="6D5AD051" w:rsidR="0031647D" w:rsidRPr="007E55FD" w:rsidRDefault="0031647D" w:rsidP="009D62C2">
      <w:pPr>
        <w:pStyle w:val="Standard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E55FD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N</w:t>
      </w:r>
      <w:r w:rsidR="007E55FD" w:rsidRPr="007E55FD">
        <w:rPr>
          <w:rFonts w:ascii="Times New Roman" w:eastAsia="標楷體" w:hAnsi="Times New Roman" w:cs="Times New Roman"/>
          <w:b/>
          <w:sz w:val="36"/>
          <w:szCs w:val="36"/>
        </w:rPr>
        <w:t xml:space="preserve">ational </w:t>
      </w:r>
      <w:r w:rsidRPr="007E55FD">
        <w:rPr>
          <w:rFonts w:ascii="Times New Roman" w:eastAsia="標楷體" w:hAnsi="Times New Roman" w:cs="Times New Roman"/>
          <w:b/>
          <w:sz w:val="36"/>
          <w:szCs w:val="36"/>
        </w:rPr>
        <w:t>C</w:t>
      </w:r>
      <w:r w:rsidR="007E55FD" w:rsidRPr="007E55FD">
        <w:rPr>
          <w:rFonts w:ascii="Times New Roman" w:eastAsia="標楷體" w:hAnsi="Times New Roman" w:cs="Times New Roman"/>
          <w:b/>
          <w:sz w:val="36"/>
          <w:szCs w:val="36"/>
        </w:rPr>
        <w:t xml:space="preserve">hung </w:t>
      </w:r>
      <w:r w:rsidRPr="007E55FD">
        <w:rPr>
          <w:rFonts w:ascii="Times New Roman" w:eastAsia="標楷體" w:hAnsi="Times New Roman" w:cs="Times New Roman"/>
          <w:b/>
          <w:sz w:val="36"/>
          <w:szCs w:val="36"/>
        </w:rPr>
        <w:t>H</w:t>
      </w:r>
      <w:r w:rsidR="007E55FD" w:rsidRPr="007E55FD">
        <w:rPr>
          <w:rFonts w:ascii="Times New Roman" w:eastAsia="標楷體" w:hAnsi="Times New Roman" w:cs="Times New Roman"/>
          <w:b/>
          <w:sz w:val="36"/>
          <w:szCs w:val="36"/>
        </w:rPr>
        <w:t xml:space="preserve">sing </w:t>
      </w:r>
      <w:r w:rsidRPr="007E55FD">
        <w:rPr>
          <w:rFonts w:ascii="Times New Roman" w:eastAsia="標楷體" w:hAnsi="Times New Roman" w:cs="Times New Roman"/>
          <w:b/>
          <w:sz w:val="36"/>
          <w:szCs w:val="36"/>
        </w:rPr>
        <w:t>U</w:t>
      </w:r>
      <w:r w:rsidR="007E55FD" w:rsidRPr="007E55FD">
        <w:rPr>
          <w:rFonts w:ascii="Times New Roman" w:eastAsia="標楷體" w:hAnsi="Times New Roman" w:cs="Times New Roman"/>
          <w:b/>
          <w:sz w:val="36"/>
          <w:szCs w:val="36"/>
        </w:rPr>
        <w:t>niversity</w:t>
      </w:r>
      <w:r w:rsidR="007E55FD" w:rsidRPr="007E55FD">
        <w:rPr>
          <w:rFonts w:ascii="Times New Roman" w:hAnsi="Times New Roman" w:cs="Times New Roman"/>
          <w:sz w:val="36"/>
          <w:szCs w:val="36"/>
        </w:rPr>
        <w:br/>
      </w:r>
      <w:r w:rsidR="00E719EA" w:rsidRPr="00E719EA">
        <w:rPr>
          <w:rFonts w:ascii="Times New Roman" w:eastAsia="標楷體" w:hAnsi="Times New Roman" w:cs="Times New Roman"/>
          <w:b/>
          <w:sz w:val="36"/>
          <w:szCs w:val="36"/>
        </w:rPr>
        <w:t>Academia-Industry Collaboration Center</w:t>
      </w:r>
    </w:p>
    <w:p w14:paraId="27CB58BF" w14:textId="63AD1794" w:rsidR="0031647D" w:rsidRPr="007E55FD" w:rsidRDefault="0031647D" w:rsidP="009D62C2">
      <w:pPr>
        <w:pStyle w:val="Standard"/>
        <w:spacing w:afterLines="50" w:after="12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E55FD">
        <w:rPr>
          <w:rFonts w:ascii="Times New Roman" w:eastAsia="標楷體" w:hAnsi="Times New Roman" w:cs="Times New Roman"/>
          <w:b/>
          <w:sz w:val="36"/>
          <w:szCs w:val="36"/>
        </w:rPr>
        <w:t>Member Identity Documents</w:t>
      </w:r>
      <w:r w:rsidR="00954526" w:rsidRPr="007E55FD">
        <w:rPr>
          <w:rFonts w:ascii="Times New Roman" w:eastAsia="標楷體" w:hAnsi="Times New Roman" w:cs="Times New Roman"/>
          <w:b/>
          <w:sz w:val="36"/>
          <w:szCs w:val="36"/>
        </w:rPr>
        <w:t xml:space="preserve"> (</w:t>
      </w:r>
      <w:r w:rsidR="007E55FD">
        <w:rPr>
          <w:rFonts w:ascii="Times New Roman" w:eastAsia="標楷體" w:hAnsi="Times New Roman" w:cs="Times New Roman"/>
          <w:b/>
          <w:sz w:val="36"/>
          <w:szCs w:val="36"/>
        </w:rPr>
        <w:t xml:space="preserve">NCHU </w:t>
      </w:r>
      <w:r w:rsidR="00954526" w:rsidRPr="007E55FD">
        <w:rPr>
          <w:rFonts w:ascii="Times New Roman" w:eastAsia="標楷體" w:hAnsi="Times New Roman" w:cs="Times New Roman"/>
          <w:b/>
          <w:sz w:val="36"/>
          <w:szCs w:val="36"/>
        </w:rPr>
        <w:t>graduates)</w:t>
      </w:r>
    </w:p>
    <w:p w14:paraId="3F1870DA" w14:textId="77777777" w:rsidR="00EC3008" w:rsidRPr="001A4765" w:rsidRDefault="002C3D02" w:rsidP="00BB54CA">
      <w:pPr>
        <w:pStyle w:val="Standard"/>
        <w:spacing w:after="240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1A4765">
        <w:rPr>
          <w:rFonts w:ascii="Times New Roman" w:eastAsia="標楷體" w:hAnsi="Times New Roman" w:cs="Times New Roman"/>
          <w:b/>
          <w:sz w:val="28"/>
          <w:szCs w:val="28"/>
        </w:rPr>
        <w:t>(Page 1 of 2)</w:t>
      </w:r>
    </w:p>
    <w:tbl>
      <w:tblPr>
        <w:tblW w:w="89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7"/>
        <w:gridCol w:w="4546"/>
      </w:tblGrid>
      <w:tr w:rsidR="009E2A79" w:rsidRPr="00A56062" w14:paraId="608333F5" w14:textId="77777777" w:rsidTr="0031647D">
        <w:trPr>
          <w:cantSplit/>
          <w:trHeight w:val="284"/>
          <w:jc w:val="center"/>
        </w:trPr>
        <w:tc>
          <w:tcPr>
            <w:tcW w:w="89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E3064" w14:textId="06F827AD" w:rsidR="009E2A79" w:rsidRPr="00A56062" w:rsidRDefault="00EC3008" w:rsidP="009D62C2">
            <w:pPr>
              <w:pStyle w:val="Standard"/>
              <w:tabs>
                <w:tab w:val="left" w:pos="8400"/>
              </w:tabs>
              <w:snapToGrid w:val="0"/>
              <w:spacing w:after="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Photocopy of </w:t>
            </w:r>
            <w:r w:rsidR="001A4765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National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 ID Card</w:t>
            </w:r>
          </w:p>
        </w:tc>
      </w:tr>
      <w:tr w:rsidR="009E2A79" w:rsidRPr="00A56062" w14:paraId="7F90112A" w14:textId="77777777" w:rsidTr="0031647D">
        <w:trPr>
          <w:cantSplit/>
          <w:trHeight w:val="3016"/>
          <w:jc w:val="center"/>
        </w:trPr>
        <w:tc>
          <w:tcPr>
            <w:tcW w:w="4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D30B9" w14:textId="2AA470E4" w:rsidR="009E2A79" w:rsidRPr="00A56062" w:rsidRDefault="001A4765" w:rsidP="009D62C2">
            <w:pPr>
              <w:pStyle w:val="Standard"/>
              <w:tabs>
                <w:tab w:val="left" w:pos="8400"/>
              </w:tabs>
              <w:snapToGrid w:val="0"/>
              <w:spacing w:after="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0"/>
                <w:u w:val="single"/>
              </w:rPr>
              <w:t>F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ront</w:t>
            </w:r>
            <w:r w:rsidR="00EC300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 xml:space="preserve"> of </w:t>
            </w:r>
            <w:r w:rsidR="00BB54CA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ID</w:t>
            </w:r>
          </w:p>
        </w:tc>
        <w:tc>
          <w:tcPr>
            <w:tcW w:w="454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2E035" w14:textId="67F6EC0E" w:rsidR="009E2A79" w:rsidRPr="00A56062" w:rsidRDefault="001A4765" w:rsidP="009D62C2">
            <w:pPr>
              <w:pStyle w:val="Standard"/>
              <w:tabs>
                <w:tab w:val="left" w:pos="8400"/>
              </w:tabs>
              <w:snapToGrid w:val="0"/>
              <w:spacing w:after="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Back</w:t>
            </w:r>
            <w:r w:rsidR="00EC300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 xml:space="preserve"> of </w:t>
            </w:r>
            <w:r w:rsidR="00BB54CA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ID</w:t>
            </w:r>
          </w:p>
        </w:tc>
      </w:tr>
    </w:tbl>
    <w:p w14:paraId="0FC2AF80" w14:textId="3360CF33" w:rsidR="00BC29C2" w:rsidRPr="00A56062" w:rsidRDefault="00EC3008" w:rsidP="00BB54CA">
      <w:pPr>
        <w:pStyle w:val="Standard"/>
        <w:spacing w:before="240"/>
        <w:rPr>
          <w:rFonts w:ascii="Times New Roman" w:eastAsia="標楷體" w:hAnsi="Times New Roman" w:cs="Times New Roman"/>
          <w:b/>
          <w:sz w:val="40"/>
          <w:szCs w:val="40"/>
        </w:rPr>
      </w:pPr>
      <w:r w:rsidRPr="00EC3008">
        <w:rPr>
          <w:rFonts w:ascii="Times New Roman" w:hAnsi="Times New Roman" w:cs="Times New Roman"/>
          <w:sz w:val="28"/>
          <w:szCs w:val="28"/>
        </w:rPr>
        <w:t>I</w:t>
      </w:r>
      <w:r w:rsidR="00BB54CA">
        <w:rPr>
          <w:rFonts w:ascii="Times New Roman" w:hAnsi="Times New Roman" w:cs="Times New Roman"/>
          <w:sz w:val="28"/>
          <w:szCs w:val="28"/>
        </w:rPr>
        <w:t>,</w:t>
      </w:r>
      <w:r w:rsidRPr="00EC3008">
        <w:rPr>
          <w:rFonts w:ascii="Times New Roman" w:hAnsi="Times New Roman" w:cs="Times New Roman"/>
          <w:sz w:val="28"/>
          <w:szCs w:val="28"/>
        </w:rPr>
        <w:t xml:space="preserve"> __________________________ (signature)</w:t>
      </w:r>
      <w:r w:rsidR="00BB54CA">
        <w:rPr>
          <w:rFonts w:ascii="Times New Roman" w:hAnsi="Times New Roman" w:cs="Times New Roman"/>
          <w:sz w:val="28"/>
          <w:szCs w:val="28"/>
        </w:rPr>
        <w:t>,</w:t>
      </w:r>
      <w:r w:rsidRPr="00EC3008">
        <w:rPr>
          <w:rFonts w:ascii="Times New Roman" w:hAnsi="Times New Roman" w:cs="Times New Roman"/>
          <w:sz w:val="28"/>
          <w:szCs w:val="28"/>
        </w:rPr>
        <w:t xml:space="preserve"> a member of __________________________ (team name)</w:t>
      </w:r>
      <w:r w:rsidR="00BB54CA">
        <w:rPr>
          <w:rFonts w:ascii="Times New Roman" w:hAnsi="Times New Roman" w:cs="Times New Roman"/>
          <w:sz w:val="28"/>
          <w:szCs w:val="28"/>
        </w:rPr>
        <w:t>,</w:t>
      </w:r>
      <w:r w:rsidRPr="00EC3008">
        <w:rPr>
          <w:rFonts w:ascii="Times New Roman" w:hAnsi="Times New Roman" w:cs="Times New Roman"/>
          <w:sz w:val="28"/>
          <w:szCs w:val="28"/>
        </w:rPr>
        <w:t xml:space="preserve"> </w:t>
      </w:r>
      <w:r w:rsidR="00BB54CA">
        <w:rPr>
          <w:rFonts w:ascii="Times New Roman" w:hAnsi="Times New Roman" w:cs="Times New Roman"/>
          <w:sz w:val="28"/>
          <w:szCs w:val="28"/>
        </w:rPr>
        <w:t>shall be</w:t>
      </w:r>
      <w:r w:rsidR="00940944">
        <w:rPr>
          <w:rFonts w:ascii="Times New Roman" w:hAnsi="Times New Roman" w:cs="Times New Roman"/>
          <w:sz w:val="28"/>
          <w:szCs w:val="28"/>
        </w:rPr>
        <w:t xml:space="preserve"> held</w:t>
      </w:r>
      <w:r w:rsidR="00BB54CA">
        <w:rPr>
          <w:rFonts w:ascii="Times New Roman" w:hAnsi="Times New Roman" w:cs="Times New Roman"/>
          <w:sz w:val="28"/>
          <w:szCs w:val="28"/>
        </w:rPr>
        <w:t xml:space="preserve"> liable for any</w:t>
      </w:r>
      <w:r w:rsidRPr="00EC3008">
        <w:rPr>
          <w:rFonts w:ascii="Times New Roman" w:hAnsi="Times New Roman" w:cs="Times New Roman"/>
          <w:sz w:val="28"/>
          <w:szCs w:val="28"/>
        </w:rPr>
        <w:t xml:space="preserve"> </w:t>
      </w:r>
      <w:r w:rsidR="00BB54CA">
        <w:rPr>
          <w:rFonts w:ascii="Times New Roman" w:hAnsi="Times New Roman" w:cs="Times New Roman"/>
          <w:sz w:val="28"/>
          <w:szCs w:val="28"/>
        </w:rPr>
        <w:t>fals</w:t>
      </w:r>
      <w:r w:rsidRPr="00EC3008">
        <w:rPr>
          <w:rFonts w:ascii="Times New Roman" w:hAnsi="Times New Roman" w:cs="Times New Roman"/>
          <w:sz w:val="28"/>
          <w:szCs w:val="28"/>
        </w:rPr>
        <w:t>e information provided</w:t>
      </w:r>
      <w:r w:rsidR="00754BAA">
        <w:rPr>
          <w:rFonts w:ascii="Times New Roman" w:hAnsi="Times New Roman" w:cs="Times New Roman"/>
          <w:sz w:val="28"/>
          <w:szCs w:val="28"/>
        </w:rPr>
        <w:t xml:space="preserve"> herein</w:t>
      </w:r>
      <w:r w:rsidRPr="00EC3008">
        <w:rPr>
          <w:rFonts w:ascii="Times New Roman" w:hAnsi="Times New Roman" w:cs="Times New Roman"/>
          <w:sz w:val="28"/>
          <w:szCs w:val="28"/>
        </w:rPr>
        <w:t>.</w:t>
      </w:r>
      <w:r w:rsidR="00BC29C2" w:rsidRPr="00A56062">
        <w:rPr>
          <w:rFonts w:ascii="Times New Roman" w:eastAsia="標楷體" w:hAnsi="Times New Roman" w:cs="Times New Roman"/>
          <w:b/>
          <w:sz w:val="40"/>
          <w:szCs w:val="40"/>
        </w:rPr>
        <w:br w:type="page"/>
      </w:r>
    </w:p>
    <w:p w14:paraId="3AD37B1F" w14:textId="4A170EC6" w:rsidR="00A2585C" w:rsidRPr="001A4765" w:rsidRDefault="00A2585C" w:rsidP="009D62C2">
      <w:pPr>
        <w:pStyle w:val="Standard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A4765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N</w:t>
      </w:r>
      <w:r w:rsidR="00BB54CA">
        <w:rPr>
          <w:rFonts w:ascii="Times New Roman" w:eastAsia="標楷體" w:hAnsi="Times New Roman" w:cs="Times New Roman"/>
          <w:b/>
          <w:sz w:val="36"/>
          <w:szCs w:val="36"/>
        </w:rPr>
        <w:t xml:space="preserve">ational </w:t>
      </w:r>
      <w:r w:rsidRPr="001A4765">
        <w:rPr>
          <w:rFonts w:ascii="Times New Roman" w:eastAsia="標楷體" w:hAnsi="Times New Roman" w:cs="Times New Roman"/>
          <w:b/>
          <w:sz w:val="36"/>
          <w:szCs w:val="36"/>
        </w:rPr>
        <w:t>C</w:t>
      </w:r>
      <w:r w:rsidR="00BB54CA">
        <w:rPr>
          <w:rFonts w:ascii="Times New Roman" w:eastAsia="標楷體" w:hAnsi="Times New Roman" w:cs="Times New Roman"/>
          <w:b/>
          <w:sz w:val="36"/>
          <w:szCs w:val="36"/>
        </w:rPr>
        <w:t xml:space="preserve">hung </w:t>
      </w:r>
      <w:r w:rsidRPr="001A4765">
        <w:rPr>
          <w:rFonts w:ascii="Times New Roman" w:eastAsia="標楷體" w:hAnsi="Times New Roman" w:cs="Times New Roman"/>
          <w:b/>
          <w:sz w:val="36"/>
          <w:szCs w:val="36"/>
        </w:rPr>
        <w:t>H</w:t>
      </w:r>
      <w:r w:rsidR="00BB54CA">
        <w:rPr>
          <w:rFonts w:ascii="Times New Roman" w:eastAsia="標楷體" w:hAnsi="Times New Roman" w:cs="Times New Roman"/>
          <w:b/>
          <w:sz w:val="36"/>
          <w:szCs w:val="36"/>
        </w:rPr>
        <w:t xml:space="preserve">sing </w:t>
      </w:r>
      <w:r w:rsidRPr="001A4765">
        <w:rPr>
          <w:rFonts w:ascii="Times New Roman" w:eastAsia="標楷體" w:hAnsi="Times New Roman" w:cs="Times New Roman"/>
          <w:b/>
          <w:sz w:val="36"/>
          <w:szCs w:val="36"/>
        </w:rPr>
        <w:t>U</w:t>
      </w:r>
      <w:r w:rsidR="00BB54CA">
        <w:rPr>
          <w:rFonts w:ascii="Times New Roman" w:eastAsia="標楷體" w:hAnsi="Times New Roman" w:cs="Times New Roman"/>
          <w:b/>
          <w:sz w:val="36"/>
          <w:szCs w:val="36"/>
        </w:rPr>
        <w:t>niversity</w:t>
      </w:r>
      <w:r w:rsidR="00BB54CA">
        <w:rPr>
          <w:rFonts w:ascii="Times New Roman" w:eastAsia="標楷體" w:hAnsi="Times New Roman" w:cs="Times New Roman"/>
          <w:b/>
          <w:sz w:val="36"/>
          <w:szCs w:val="36"/>
        </w:rPr>
        <w:br/>
      </w:r>
      <w:r w:rsidR="00E719EA" w:rsidRPr="00E719EA">
        <w:rPr>
          <w:rFonts w:ascii="Times New Roman" w:eastAsia="標楷體" w:hAnsi="Times New Roman" w:cs="Times New Roman"/>
          <w:b/>
          <w:sz w:val="36"/>
          <w:szCs w:val="36"/>
        </w:rPr>
        <w:t>Academia-Industry Collaboration Center</w:t>
      </w:r>
    </w:p>
    <w:p w14:paraId="1E4BE233" w14:textId="4BD6A57A" w:rsidR="00A2585C" w:rsidRPr="001A4765" w:rsidRDefault="00A2585C" w:rsidP="009D62C2">
      <w:pPr>
        <w:pStyle w:val="Standard"/>
        <w:spacing w:afterLines="50" w:after="12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A4765">
        <w:rPr>
          <w:rFonts w:ascii="Times New Roman" w:eastAsia="標楷體" w:hAnsi="Times New Roman" w:cs="Times New Roman"/>
          <w:b/>
          <w:sz w:val="36"/>
          <w:szCs w:val="36"/>
        </w:rPr>
        <w:t>Member Identity Documents</w:t>
      </w:r>
      <w:r w:rsidR="002C3D02" w:rsidRPr="001A4765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1A4765">
        <w:rPr>
          <w:rFonts w:ascii="Times New Roman" w:eastAsia="標楷體" w:hAnsi="Times New Roman" w:cs="Times New Roman"/>
          <w:b/>
          <w:sz w:val="36"/>
          <w:szCs w:val="36"/>
        </w:rPr>
        <w:t>(</w:t>
      </w:r>
      <w:r w:rsidR="00BB54CA" w:rsidRPr="001A4765">
        <w:rPr>
          <w:rFonts w:ascii="Times New Roman" w:eastAsia="標楷體" w:hAnsi="Times New Roman" w:cs="Times New Roman"/>
          <w:b/>
          <w:sz w:val="36"/>
          <w:szCs w:val="36"/>
        </w:rPr>
        <w:t xml:space="preserve">NCHU </w:t>
      </w:r>
      <w:r w:rsidRPr="001A4765">
        <w:rPr>
          <w:rFonts w:ascii="Times New Roman" w:eastAsia="標楷體" w:hAnsi="Times New Roman" w:cs="Times New Roman"/>
          <w:b/>
          <w:sz w:val="36"/>
          <w:szCs w:val="36"/>
        </w:rPr>
        <w:t>graduates)</w:t>
      </w:r>
    </w:p>
    <w:p w14:paraId="6031851C" w14:textId="77777777" w:rsidR="009E2A79" w:rsidRPr="001A4765" w:rsidRDefault="00A2585C" w:rsidP="00BB54CA">
      <w:pPr>
        <w:pStyle w:val="Standard"/>
        <w:spacing w:after="240"/>
        <w:jc w:val="right"/>
        <w:rPr>
          <w:rFonts w:ascii="Times New Roman" w:eastAsia="標楷體" w:hAnsi="Times New Roman" w:cs="Times New Roman"/>
          <w:b/>
          <w:sz w:val="28"/>
          <w:szCs w:val="28"/>
        </w:rPr>
      </w:pPr>
      <w:r w:rsidRPr="001A4765">
        <w:rPr>
          <w:rFonts w:ascii="Times New Roman" w:eastAsia="標楷體" w:hAnsi="Times New Roman" w:cs="Times New Roman"/>
          <w:b/>
          <w:sz w:val="28"/>
          <w:szCs w:val="28"/>
        </w:rPr>
        <w:t>(Page 2 of 2)</w:t>
      </w:r>
    </w:p>
    <w:tbl>
      <w:tblPr>
        <w:tblW w:w="89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16"/>
      </w:tblGrid>
      <w:tr w:rsidR="009E2A79" w:rsidRPr="00A56062" w14:paraId="49B446C7" w14:textId="77777777">
        <w:trPr>
          <w:cantSplit/>
          <w:trHeight w:val="260"/>
          <w:jc w:val="center"/>
        </w:trPr>
        <w:tc>
          <w:tcPr>
            <w:tcW w:w="89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C610E" w14:textId="5EB2A887" w:rsidR="009E2A79" w:rsidRPr="00A2585C" w:rsidRDefault="00A2585C" w:rsidP="009D62C2">
            <w:pPr>
              <w:pStyle w:val="Standard"/>
              <w:tabs>
                <w:tab w:val="left" w:pos="8400"/>
              </w:tabs>
              <w:snapToGrid w:val="0"/>
              <w:spacing w:after="12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Photocopy of Graduation Certificate</w:t>
            </w:r>
          </w:p>
        </w:tc>
      </w:tr>
      <w:tr w:rsidR="009E2A79" w:rsidRPr="00A56062" w14:paraId="1665E113" w14:textId="77777777">
        <w:trPr>
          <w:cantSplit/>
          <w:trHeight w:val="9483"/>
          <w:jc w:val="center"/>
        </w:trPr>
        <w:tc>
          <w:tcPr>
            <w:tcW w:w="89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C2154" w14:textId="04430F16" w:rsidR="009E2A79" w:rsidRPr="00A56062" w:rsidRDefault="00FE24BB" w:rsidP="009D62C2">
            <w:pPr>
              <w:pStyle w:val="Standard"/>
              <w:snapToGrid w:val="0"/>
              <w:spacing w:after="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Pa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ste</w:t>
            </w:r>
            <w:r w:rsidR="00A2585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H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er</w:t>
            </w:r>
            <w:r w:rsidR="00A2585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</w:t>
            </w:r>
          </w:p>
          <w:p w14:paraId="00674F9D" w14:textId="77777777" w:rsidR="009E2A79" w:rsidRPr="00A56062" w:rsidRDefault="009E2A79" w:rsidP="009D62C2">
            <w:pPr>
              <w:pStyle w:val="Standard"/>
              <w:tabs>
                <w:tab w:val="left" w:pos="8400"/>
              </w:tabs>
              <w:snapToGrid w:val="0"/>
              <w:spacing w:after="120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</w:tr>
    </w:tbl>
    <w:p w14:paraId="2D5D64B9" w14:textId="77777777" w:rsidR="00BC29C2" w:rsidRPr="00A56062" w:rsidRDefault="00BC29C2" w:rsidP="009D62C2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A56062">
        <w:rPr>
          <w:rFonts w:ascii="Times New Roman" w:eastAsia="標楷體" w:hAnsi="Times New Roman" w:cs="Times New Roman"/>
          <w:b/>
          <w:sz w:val="40"/>
          <w:szCs w:val="40"/>
        </w:rPr>
        <w:br w:type="page"/>
      </w:r>
    </w:p>
    <w:p w14:paraId="27DD360A" w14:textId="75C11DA0" w:rsidR="0022054C" w:rsidRPr="00FE24BB" w:rsidRDefault="0022054C" w:rsidP="009D62C2">
      <w:pPr>
        <w:pStyle w:val="Standard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FE24BB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N</w:t>
      </w:r>
      <w:r w:rsidR="00FE24BB" w:rsidRPr="00FE24BB">
        <w:rPr>
          <w:rFonts w:ascii="Times New Roman" w:eastAsia="標楷體" w:hAnsi="Times New Roman" w:cs="Times New Roman"/>
          <w:b/>
          <w:sz w:val="36"/>
          <w:szCs w:val="36"/>
        </w:rPr>
        <w:t xml:space="preserve">ational </w:t>
      </w:r>
      <w:r w:rsidRPr="00FE24BB">
        <w:rPr>
          <w:rFonts w:ascii="Times New Roman" w:eastAsia="標楷體" w:hAnsi="Times New Roman" w:cs="Times New Roman"/>
          <w:b/>
          <w:sz w:val="36"/>
          <w:szCs w:val="36"/>
        </w:rPr>
        <w:t>C</w:t>
      </w:r>
      <w:r w:rsidR="00FE24BB" w:rsidRPr="00FE24BB">
        <w:rPr>
          <w:rFonts w:ascii="Times New Roman" w:eastAsia="標楷體" w:hAnsi="Times New Roman" w:cs="Times New Roman"/>
          <w:b/>
          <w:sz w:val="36"/>
          <w:szCs w:val="36"/>
        </w:rPr>
        <w:t xml:space="preserve">hung </w:t>
      </w:r>
      <w:r w:rsidRPr="00FE24BB">
        <w:rPr>
          <w:rFonts w:ascii="Times New Roman" w:eastAsia="標楷體" w:hAnsi="Times New Roman" w:cs="Times New Roman"/>
          <w:b/>
          <w:sz w:val="36"/>
          <w:szCs w:val="36"/>
        </w:rPr>
        <w:t>H</w:t>
      </w:r>
      <w:r w:rsidR="00FE24BB" w:rsidRPr="00FE24BB">
        <w:rPr>
          <w:rFonts w:ascii="Times New Roman" w:eastAsia="標楷體" w:hAnsi="Times New Roman" w:cs="Times New Roman"/>
          <w:b/>
          <w:sz w:val="36"/>
          <w:szCs w:val="36"/>
        </w:rPr>
        <w:t xml:space="preserve">sing </w:t>
      </w:r>
      <w:r w:rsidRPr="00FE24BB">
        <w:rPr>
          <w:rFonts w:ascii="Times New Roman" w:eastAsia="標楷體" w:hAnsi="Times New Roman" w:cs="Times New Roman"/>
          <w:b/>
          <w:sz w:val="36"/>
          <w:szCs w:val="36"/>
        </w:rPr>
        <w:t>U</w:t>
      </w:r>
      <w:r w:rsidR="00FE24BB" w:rsidRPr="00FE24BB">
        <w:rPr>
          <w:rFonts w:ascii="Times New Roman" w:eastAsia="標楷體" w:hAnsi="Times New Roman" w:cs="Times New Roman"/>
          <w:b/>
          <w:sz w:val="36"/>
          <w:szCs w:val="36"/>
        </w:rPr>
        <w:t>niversity</w:t>
      </w:r>
      <w:r w:rsidR="00FE24BB" w:rsidRPr="00FE24BB">
        <w:rPr>
          <w:rFonts w:ascii="Times New Roman" w:eastAsia="標楷體" w:hAnsi="Times New Roman" w:cs="Times New Roman"/>
          <w:b/>
          <w:sz w:val="36"/>
          <w:szCs w:val="36"/>
        </w:rPr>
        <w:br/>
      </w:r>
      <w:r w:rsidR="00E719EA" w:rsidRPr="00E719EA">
        <w:rPr>
          <w:rFonts w:ascii="Times New Roman" w:eastAsia="標楷體" w:hAnsi="Times New Roman" w:cs="Times New Roman"/>
          <w:b/>
          <w:sz w:val="36"/>
          <w:szCs w:val="36"/>
        </w:rPr>
        <w:t>Academia-Industry Collaboration Center</w:t>
      </w:r>
    </w:p>
    <w:p w14:paraId="6C6EDF7E" w14:textId="2351E222" w:rsidR="009E2A79" w:rsidRPr="00FE24BB" w:rsidRDefault="0022054C" w:rsidP="001957D5">
      <w:pPr>
        <w:pStyle w:val="Standard"/>
        <w:spacing w:after="30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FE24BB">
        <w:rPr>
          <w:rFonts w:ascii="Times New Roman" w:eastAsia="標楷體" w:hAnsi="Times New Roman" w:cs="Times New Roman"/>
          <w:b/>
          <w:sz w:val="36"/>
          <w:szCs w:val="36"/>
        </w:rPr>
        <w:t>Member Identity Documents</w:t>
      </w:r>
      <w:r w:rsidR="002C3D02" w:rsidRPr="00FE24BB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FE24BB">
        <w:rPr>
          <w:rFonts w:ascii="Times New Roman" w:eastAsia="標楷體" w:hAnsi="Times New Roman" w:cs="Times New Roman"/>
          <w:b/>
          <w:sz w:val="36"/>
          <w:szCs w:val="36"/>
        </w:rPr>
        <w:t>(</w:t>
      </w:r>
      <w:r w:rsidR="00FE24BB" w:rsidRPr="00FE24BB">
        <w:rPr>
          <w:rFonts w:ascii="Times New Roman" w:eastAsia="標楷體" w:hAnsi="Times New Roman" w:cs="Times New Roman"/>
          <w:b/>
          <w:sz w:val="36"/>
          <w:szCs w:val="36"/>
        </w:rPr>
        <w:t>NCHU</w:t>
      </w:r>
      <w:r w:rsidRPr="00FE24BB">
        <w:rPr>
          <w:rFonts w:ascii="Times New Roman" w:eastAsia="標楷體" w:hAnsi="Times New Roman" w:cs="Times New Roman"/>
          <w:b/>
          <w:sz w:val="36"/>
          <w:szCs w:val="36"/>
        </w:rPr>
        <w:t xml:space="preserve"> faculty)</w:t>
      </w:r>
    </w:p>
    <w:tbl>
      <w:tblPr>
        <w:tblW w:w="89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4"/>
        <w:gridCol w:w="4472"/>
      </w:tblGrid>
      <w:tr w:rsidR="009E2A79" w:rsidRPr="00A56062" w14:paraId="0DEBD305" w14:textId="77777777" w:rsidTr="0022054C">
        <w:trPr>
          <w:cantSplit/>
          <w:trHeight w:val="525"/>
          <w:jc w:val="center"/>
        </w:trPr>
        <w:tc>
          <w:tcPr>
            <w:tcW w:w="89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0D803" w14:textId="6636B627" w:rsidR="009E2A79" w:rsidRPr="00C72963" w:rsidRDefault="00C72963" w:rsidP="009D62C2">
            <w:pPr>
              <w:pStyle w:val="Standard"/>
              <w:tabs>
                <w:tab w:val="left" w:pos="8400"/>
              </w:tabs>
              <w:snapToGrid w:val="0"/>
              <w:spacing w:after="12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Photocopy of </w:t>
            </w:r>
            <w:r w:rsidR="00FE24BB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National 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ID Card and </w:t>
            </w:r>
            <w:r w:rsidR="00FA0477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Certificate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 of </w:t>
            </w:r>
            <w:r w:rsidR="00FA0477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Service</w:t>
            </w:r>
          </w:p>
        </w:tc>
      </w:tr>
      <w:tr w:rsidR="00E316B5" w:rsidRPr="00A56062" w14:paraId="201D5443" w14:textId="77777777" w:rsidTr="0022054C">
        <w:trPr>
          <w:cantSplit/>
          <w:trHeight w:val="2684"/>
          <w:jc w:val="center"/>
        </w:trPr>
        <w:tc>
          <w:tcPr>
            <w:tcW w:w="4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B17E5" w14:textId="02C6731B" w:rsidR="00E316B5" w:rsidRPr="00A56062" w:rsidRDefault="00FA0477" w:rsidP="009D62C2">
            <w:pPr>
              <w:pStyle w:val="Standard"/>
              <w:tabs>
                <w:tab w:val="left" w:pos="8400"/>
              </w:tabs>
              <w:snapToGrid w:val="0"/>
              <w:spacing w:after="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Front</w:t>
            </w:r>
            <w:r w:rsidR="00E316B5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 xml:space="preserve"> of ID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0850E" w14:textId="19EF405A" w:rsidR="00E316B5" w:rsidRPr="00A56062" w:rsidRDefault="00FA0477" w:rsidP="009D62C2">
            <w:pPr>
              <w:pStyle w:val="Standard"/>
              <w:tabs>
                <w:tab w:val="left" w:pos="8400"/>
              </w:tabs>
              <w:snapToGrid w:val="0"/>
              <w:spacing w:after="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Back</w:t>
            </w:r>
            <w:r w:rsidR="00E316B5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 xml:space="preserve"> of ID</w:t>
            </w:r>
          </w:p>
        </w:tc>
      </w:tr>
      <w:tr w:rsidR="009E2A79" w:rsidRPr="00A56062" w14:paraId="5EBE071E" w14:textId="77777777" w:rsidTr="00EA5D02">
        <w:trPr>
          <w:cantSplit/>
          <w:trHeight w:val="5752"/>
          <w:jc w:val="center"/>
        </w:trPr>
        <w:tc>
          <w:tcPr>
            <w:tcW w:w="8916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65094" w14:textId="3C1C2264" w:rsidR="009E2A79" w:rsidRPr="00A56062" w:rsidRDefault="00EA5D02" w:rsidP="009D62C2">
            <w:pPr>
              <w:pStyle w:val="Standard"/>
              <w:tabs>
                <w:tab w:val="left" w:pos="8400"/>
              </w:tabs>
              <w:snapToGrid w:val="0"/>
              <w:spacing w:after="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C</w:t>
            </w:r>
            <w:r w:rsidR="00FA0477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ertificate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 xml:space="preserve"> of </w:t>
            </w:r>
            <w:r w:rsidR="00FA0477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Service</w:t>
            </w:r>
          </w:p>
        </w:tc>
      </w:tr>
    </w:tbl>
    <w:p w14:paraId="6FA484A0" w14:textId="662D497A" w:rsidR="00BC29C2" w:rsidRPr="00EA5D02" w:rsidRDefault="00EA5D02" w:rsidP="00FA0477">
      <w:pPr>
        <w:spacing w:before="240"/>
        <w:rPr>
          <w:rFonts w:ascii="Times New Roman" w:eastAsia="標楷體" w:hAnsi="Times New Roman" w:cs="Times New Roman"/>
          <w:bCs/>
          <w:sz w:val="28"/>
          <w:szCs w:val="28"/>
        </w:rPr>
      </w:pPr>
      <w:r w:rsidRPr="00EA5D02">
        <w:rPr>
          <w:rFonts w:ascii="Times New Roman" w:eastAsia="標楷體" w:hAnsi="Times New Roman" w:cs="Times New Roman"/>
          <w:bCs/>
          <w:sz w:val="28"/>
          <w:szCs w:val="28"/>
        </w:rPr>
        <w:t>I</w:t>
      </w:r>
      <w:r w:rsidR="00FA0477">
        <w:rPr>
          <w:rFonts w:ascii="Times New Roman" w:eastAsia="標楷體" w:hAnsi="Times New Roman" w:cs="Times New Roman"/>
          <w:bCs/>
          <w:sz w:val="28"/>
          <w:szCs w:val="28"/>
        </w:rPr>
        <w:t>,</w:t>
      </w:r>
      <w:r w:rsidRPr="00EA5D02">
        <w:rPr>
          <w:rFonts w:ascii="Times New Roman" w:eastAsia="標楷體" w:hAnsi="Times New Roman" w:cs="Times New Roman"/>
          <w:bCs/>
          <w:sz w:val="28"/>
          <w:szCs w:val="28"/>
        </w:rPr>
        <w:t xml:space="preserve"> __________________________ (signature)</w:t>
      </w:r>
      <w:r w:rsidR="00FA0477">
        <w:rPr>
          <w:rFonts w:ascii="Times New Roman" w:eastAsia="標楷體" w:hAnsi="Times New Roman" w:cs="Times New Roman"/>
          <w:bCs/>
          <w:sz w:val="28"/>
          <w:szCs w:val="28"/>
        </w:rPr>
        <w:t>,</w:t>
      </w:r>
      <w:r w:rsidRPr="00EA5D02">
        <w:rPr>
          <w:rFonts w:ascii="Times New Roman" w:eastAsia="標楷體" w:hAnsi="Times New Roman" w:cs="Times New Roman"/>
          <w:bCs/>
          <w:sz w:val="28"/>
          <w:szCs w:val="28"/>
        </w:rPr>
        <w:t xml:space="preserve"> a member of __________________________ (team name)</w:t>
      </w:r>
      <w:r w:rsidR="00FA0477">
        <w:rPr>
          <w:rFonts w:ascii="Times New Roman" w:eastAsia="標楷體" w:hAnsi="Times New Roman" w:cs="Times New Roman"/>
          <w:bCs/>
          <w:sz w:val="28"/>
          <w:szCs w:val="28"/>
        </w:rPr>
        <w:t>,</w:t>
      </w:r>
      <w:r w:rsidRPr="00EA5D02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r w:rsidR="00FA0477">
        <w:rPr>
          <w:rFonts w:ascii="Times New Roman" w:eastAsia="標楷體" w:hAnsi="Times New Roman" w:cs="Times New Roman"/>
          <w:bCs/>
          <w:sz w:val="28"/>
          <w:szCs w:val="28"/>
        </w:rPr>
        <w:t xml:space="preserve">shall be </w:t>
      </w:r>
      <w:r w:rsidR="00940944">
        <w:rPr>
          <w:rFonts w:ascii="Times New Roman" w:eastAsia="標楷體" w:hAnsi="Times New Roman" w:cs="Times New Roman"/>
          <w:bCs/>
          <w:sz w:val="28"/>
          <w:szCs w:val="28"/>
        </w:rPr>
        <w:t xml:space="preserve">held </w:t>
      </w:r>
      <w:r w:rsidR="00FA0477">
        <w:rPr>
          <w:rFonts w:ascii="Times New Roman" w:eastAsia="標楷體" w:hAnsi="Times New Roman" w:cs="Times New Roman"/>
          <w:bCs/>
          <w:sz w:val="28"/>
          <w:szCs w:val="28"/>
        </w:rPr>
        <w:t>liable for any</w:t>
      </w:r>
      <w:r w:rsidRPr="00EA5D02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r w:rsidR="008E0F36">
        <w:rPr>
          <w:rFonts w:ascii="Times New Roman" w:eastAsia="標楷體" w:hAnsi="Times New Roman" w:cs="Times New Roman"/>
          <w:bCs/>
          <w:sz w:val="28"/>
          <w:szCs w:val="28"/>
        </w:rPr>
        <w:t>fals</w:t>
      </w:r>
      <w:r w:rsidRPr="00EA5D02">
        <w:rPr>
          <w:rFonts w:ascii="Times New Roman" w:eastAsia="標楷體" w:hAnsi="Times New Roman" w:cs="Times New Roman"/>
          <w:bCs/>
          <w:sz w:val="28"/>
          <w:szCs w:val="28"/>
        </w:rPr>
        <w:t>e information provided</w:t>
      </w:r>
      <w:r w:rsidR="00754BAA">
        <w:rPr>
          <w:rFonts w:ascii="Times New Roman" w:eastAsia="標楷體" w:hAnsi="Times New Roman" w:cs="Times New Roman"/>
          <w:bCs/>
          <w:sz w:val="28"/>
          <w:szCs w:val="28"/>
        </w:rPr>
        <w:t xml:space="preserve"> herein</w:t>
      </w:r>
      <w:r w:rsidRPr="00EA5D02">
        <w:rPr>
          <w:rFonts w:ascii="Times New Roman" w:eastAsia="標楷體" w:hAnsi="Times New Roman" w:cs="Times New Roman"/>
          <w:bCs/>
          <w:sz w:val="28"/>
          <w:szCs w:val="28"/>
        </w:rPr>
        <w:t>.</w:t>
      </w:r>
      <w:r w:rsidR="00BC29C2" w:rsidRPr="00EA5D02">
        <w:rPr>
          <w:rFonts w:ascii="Times New Roman" w:eastAsia="標楷體" w:hAnsi="Times New Roman" w:cs="Times New Roman"/>
          <w:bCs/>
          <w:sz w:val="28"/>
          <w:szCs w:val="28"/>
        </w:rPr>
        <w:br w:type="page"/>
      </w:r>
    </w:p>
    <w:p w14:paraId="1580DD06" w14:textId="2A1B01E6" w:rsidR="00CB0642" w:rsidRPr="00FA0477" w:rsidRDefault="00CB0642" w:rsidP="009D62C2">
      <w:pPr>
        <w:pStyle w:val="Standard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FA0477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N</w:t>
      </w:r>
      <w:r w:rsidR="00FA0477">
        <w:rPr>
          <w:rFonts w:ascii="Times New Roman" w:eastAsia="標楷體" w:hAnsi="Times New Roman" w:cs="Times New Roman"/>
          <w:b/>
          <w:sz w:val="36"/>
          <w:szCs w:val="36"/>
        </w:rPr>
        <w:t xml:space="preserve">ational </w:t>
      </w:r>
      <w:r w:rsidRPr="00FA0477">
        <w:rPr>
          <w:rFonts w:ascii="Times New Roman" w:eastAsia="標楷體" w:hAnsi="Times New Roman" w:cs="Times New Roman"/>
          <w:b/>
          <w:sz w:val="36"/>
          <w:szCs w:val="36"/>
        </w:rPr>
        <w:t>C</w:t>
      </w:r>
      <w:r w:rsidR="00FA0477">
        <w:rPr>
          <w:rFonts w:ascii="Times New Roman" w:eastAsia="標楷體" w:hAnsi="Times New Roman" w:cs="Times New Roman"/>
          <w:b/>
          <w:sz w:val="36"/>
          <w:szCs w:val="36"/>
        </w:rPr>
        <w:t xml:space="preserve">hung </w:t>
      </w:r>
      <w:r w:rsidRPr="00FA0477">
        <w:rPr>
          <w:rFonts w:ascii="Times New Roman" w:eastAsia="標楷體" w:hAnsi="Times New Roman" w:cs="Times New Roman"/>
          <w:b/>
          <w:sz w:val="36"/>
          <w:szCs w:val="36"/>
        </w:rPr>
        <w:t>H</w:t>
      </w:r>
      <w:r w:rsidR="00FA0477">
        <w:rPr>
          <w:rFonts w:ascii="Times New Roman" w:eastAsia="標楷體" w:hAnsi="Times New Roman" w:cs="Times New Roman"/>
          <w:b/>
          <w:sz w:val="36"/>
          <w:szCs w:val="36"/>
        </w:rPr>
        <w:t xml:space="preserve">sing </w:t>
      </w:r>
      <w:r w:rsidRPr="00FA0477">
        <w:rPr>
          <w:rFonts w:ascii="Times New Roman" w:eastAsia="標楷體" w:hAnsi="Times New Roman" w:cs="Times New Roman"/>
          <w:b/>
          <w:sz w:val="36"/>
          <w:szCs w:val="36"/>
        </w:rPr>
        <w:t>U</w:t>
      </w:r>
      <w:r w:rsidR="00FA0477">
        <w:rPr>
          <w:rFonts w:ascii="Times New Roman" w:eastAsia="標楷體" w:hAnsi="Times New Roman" w:cs="Times New Roman"/>
          <w:b/>
          <w:sz w:val="36"/>
          <w:szCs w:val="36"/>
        </w:rPr>
        <w:t>niversity</w:t>
      </w:r>
      <w:r w:rsidR="00FA0477">
        <w:rPr>
          <w:rFonts w:ascii="Times New Roman" w:eastAsia="標楷體" w:hAnsi="Times New Roman" w:cs="Times New Roman"/>
          <w:b/>
          <w:sz w:val="36"/>
          <w:szCs w:val="36"/>
        </w:rPr>
        <w:br/>
      </w:r>
      <w:r w:rsidR="00E719EA" w:rsidRPr="00E719EA">
        <w:rPr>
          <w:rFonts w:ascii="Times New Roman" w:eastAsia="標楷體" w:hAnsi="Times New Roman" w:cs="Times New Roman"/>
          <w:b/>
          <w:sz w:val="36"/>
          <w:szCs w:val="36"/>
        </w:rPr>
        <w:t>Academia-Industry Collaboration Center</w:t>
      </w:r>
    </w:p>
    <w:p w14:paraId="5B262415" w14:textId="26EE9942" w:rsidR="009E2A79" w:rsidRPr="00FA0477" w:rsidRDefault="00CB0642" w:rsidP="001957D5">
      <w:pPr>
        <w:pStyle w:val="Standard"/>
        <w:spacing w:after="30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FA0477">
        <w:rPr>
          <w:rFonts w:ascii="Times New Roman" w:eastAsia="標楷體" w:hAnsi="Times New Roman" w:cs="Times New Roman"/>
          <w:b/>
          <w:sz w:val="36"/>
          <w:szCs w:val="36"/>
        </w:rPr>
        <w:t>Member Identity Documents</w:t>
      </w:r>
      <w:r w:rsidR="00F8131D" w:rsidRPr="00FA0477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FA0477">
        <w:rPr>
          <w:rFonts w:ascii="Times New Roman" w:eastAsia="標楷體" w:hAnsi="Times New Roman" w:cs="Times New Roman"/>
          <w:b/>
          <w:sz w:val="36"/>
          <w:szCs w:val="36"/>
        </w:rPr>
        <w:t>(</w:t>
      </w:r>
      <w:r w:rsidR="00FA0477">
        <w:rPr>
          <w:rFonts w:ascii="Times New Roman" w:eastAsia="標楷體" w:hAnsi="Times New Roman" w:cs="Times New Roman"/>
          <w:b/>
          <w:sz w:val="36"/>
          <w:szCs w:val="36"/>
        </w:rPr>
        <w:t>O</w:t>
      </w:r>
      <w:r w:rsidRPr="00FA0477">
        <w:rPr>
          <w:rFonts w:ascii="Times New Roman" w:eastAsia="標楷體" w:hAnsi="Times New Roman" w:cs="Times New Roman"/>
          <w:b/>
          <w:sz w:val="36"/>
          <w:szCs w:val="36"/>
        </w:rPr>
        <w:t>thers)</w:t>
      </w:r>
    </w:p>
    <w:tbl>
      <w:tblPr>
        <w:tblW w:w="89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4"/>
        <w:gridCol w:w="4472"/>
      </w:tblGrid>
      <w:tr w:rsidR="009E2A79" w:rsidRPr="00A56062" w14:paraId="718FE961" w14:textId="77777777" w:rsidTr="00CB0642">
        <w:trPr>
          <w:cantSplit/>
          <w:trHeight w:val="525"/>
          <w:jc w:val="center"/>
        </w:trPr>
        <w:tc>
          <w:tcPr>
            <w:tcW w:w="89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85709" w14:textId="4EC30484" w:rsidR="009E2A79" w:rsidRPr="00A56062" w:rsidRDefault="006B2E6F" w:rsidP="009D62C2">
            <w:pPr>
              <w:pStyle w:val="Standard"/>
              <w:tabs>
                <w:tab w:val="left" w:pos="8400"/>
              </w:tabs>
              <w:snapToGrid w:val="0"/>
              <w:spacing w:after="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P</w:t>
            </w:r>
            <w:r w:rsidR="00CB0642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hotocopy of 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National </w:t>
            </w:r>
            <w:r w:rsidR="00CB0642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ID Card</w:t>
            </w:r>
          </w:p>
        </w:tc>
      </w:tr>
      <w:tr w:rsidR="00CB0642" w:rsidRPr="00A56062" w14:paraId="489DEBB2" w14:textId="77777777" w:rsidTr="00CB0642">
        <w:trPr>
          <w:cantSplit/>
          <w:trHeight w:val="2624"/>
          <w:jc w:val="center"/>
        </w:trPr>
        <w:tc>
          <w:tcPr>
            <w:tcW w:w="444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92AC5" w14:textId="17E65349" w:rsidR="00CB0642" w:rsidRPr="00A56062" w:rsidRDefault="006B2E6F" w:rsidP="009D62C2">
            <w:pPr>
              <w:pStyle w:val="Standard"/>
              <w:tabs>
                <w:tab w:val="left" w:pos="8400"/>
              </w:tabs>
              <w:snapToGrid w:val="0"/>
              <w:spacing w:after="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Front</w:t>
            </w:r>
            <w:r w:rsidR="00CB0642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 xml:space="preserve"> of ID 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A9D36" w14:textId="54523DB0" w:rsidR="00CB0642" w:rsidRPr="00A56062" w:rsidRDefault="006B2E6F" w:rsidP="009D62C2">
            <w:pPr>
              <w:pStyle w:val="Standard"/>
              <w:tabs>
                <w:tab w:val="left" w:pos="8400"/>
              </w:tabs>
              <w:snapToGrid w:val="0"/>
              <w:spacing w:after="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Back</w:t>
            </w:r>
            <w:r w:rsidR="00CB0642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 xml:space="preserve"> of ID </w:t>
            </w:r>
          </w:p>
        </w:tc>
      </w:tr>
    </w:tbl>
    <w:p w14:paraId="7F99BE25" w14:textId="2355B03A" w:rsidR="00DC70DB" w:rsidRPr="00EB4082" w:rsidRDefault="00CB0642" w:rsidP="006B2E6F">
      <w:pPr>
        <w:pStyle w:val="Standard"/>
        <w:tabs>
          <w:tab w:val="left" w:pos="1515"/>
        </w:tabs>
        <w:spacing w:before="240"/>
        <w:rPr>
          <w:rFonts w:ascii="Times New Roman" w:eastAsia="標楷體" w:hAnsi="Times New Roman" w:cs="Times New Roman"/>
          <w:sz w:val="28"/>
          <w:szCs w:val="28"/>
        </w:rPr>
      </w:pPr>
      <w:r w:rsidRPr="00CB0642">
        <w:rPr>
          <w:rFonts w:ascii="Times New Roman" w:eastAsia="標楷體" w:hAnsi="Times New Roman" w:cs="Times New Roman"/>
          <w:sz w:val="28"/>
          <w:szCs w:val="28"/>
        </w:rPr>
        <w:t>I</w:t>
      </w:r>
      <w:r w:rsidR="006B2E6F">
        <w:rPr>
          <w:rFonts w:ascii="Times New Roman" w:eastAsia="標楷體" w:hAnsi="Times New Roman" w:cs="Times New Roman"/>
          <w:sz w:val="28"/>
          <w:szCs w:val="28"/>
        </w:rPr>
        <w:t>,</w:t>
      </w:r>
      <w:r w:rsidRPr="00CB0642">
        <w:rPr>
          <w:rFonts w:ascii="Times New Roman" w:eastAsia="標楷體" w:hAnsi="Times New Roman" w:cs="Times New Roman"/>
          <w:sz w:val="28"/>
          <w:szCs w:val="28"/>
        </w:rPr>
        <w:t xml:space="preserve"> __________________________ (signature)</w:t>
      </w:r>
      <w:r w:rsidR="006B2E6F">
        <w:rPr>
          <w:rFonts w:ascii="Times New Roman" w:eastAsia="標楷體" w:hAnsi="Times New Roman" w:cs="Times New Roman"/>
          <w:sz w:val="28"/>
          <w:szCs w:val="28"/>
        </w:rPr>
        <w:t>,</w:t>
      </w:r>
      <w:r w:rsidRPr="00CB0642">
        <w:rPr>
          <w:rFonts w:ascii="Times New Roman" w:eastAsia="標楷體" w:hAnsi="Times New Roman" w:cs="Times New Roman"/>
          <w:sz w:val="28"/>
          <w:szCs w:val="28"/>
        </w:rPr>
        <w:t xml:space="preserve"> a member of __________________________ (team name)</w:t>
      </w:r>
      <w:r w:rsidR="006B2E6F">
        <w:rPr>
          <w:rFonts w:ascii="Times New Roman" w:eastAsia="標楷體" w:hAnsi="Times New Roman" w:cs="Times New Roman"/>
          <w:sz w:val="28"/>
          <w:szCs w:val="28"/>
        </w:rPr>
        <w:t>,</w:t>
      </w:r>
      <w:r w:rsidRPr="00CB064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B2E6F">
        <w:rPr>
          <w:rFonts w:ascii="Times New Roman" w:eastAsia="標楷體" w:hAnsi="Times New Roman" w:cs="Times New Roman"/>
          <w:sz w:val="28"/>
          <w:szCs w:val="28"/>
        </w:rPr>
        <w:t>shall be</w:t>
      </w:r>
      <w:r w:rsidR="00940944">
        <w:rPr>
          <w:rFonts w:ascii="Times New Roman" w:eastAsia="標楷體" w:hAnsi="Times New Roman" w:cs="Times New Roman"/>
          <w:sz w:val="28"/>
          <w:szCs w:val="28"/>
        </w:rPr>
        <w:t xml:space="preserve"> held</w:t>
      </w:r>
      <w:r w:rsidR="006B2E6F">
        <w:rPr>
          <w:rFonts w:ascii="Times New Roman" w:eastAsia="標楷體" w:hAnsi="Times New Roman" w:cs="Times New Roman"/>
          <w:sz w:val="28"/>
          <w:szCs w:val="28"/>
        </w:rPr>
        <w:t xml:space="preserve"> liable for any</w:t>
      </w:r>
      <w:r w:rsidRPr="00CB064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B2E6F">
        <w:rPr>
          <w:rFonts w:ascii="Times New Roman" w:eastAsia="標楷體" w:hAnsi="Times New Roman" w:cs="Times New Roman"/>
          <w:sz w:val="28"/>
          <w:szCs w:val="28"/>
        </w:rPr>
        <w:t>fals</w:t>
      </w:r>
      <w:r w:rsidRPr="00CB0642">
        <w:rPr>
          <w:rFonts w:ascii="Times New Roman" w:eastAsia="標楷體" w:hAnsi="Times New Roman" w:cs="Times New Roman"/>
          <w:sz w:val="28"/>
          <w:szCs w:val="28"/>
        </w:rPr>
        <w:t>e information provided</w:t>
      </w:r>
      <w:r w:rsidR="00754BAA">
        <w:rPr>
          <w:rFonts w:ascii="Times New Roman" w:eastAsia="標楷體" w:hAnsi="Times New Roman" w:cs="Times New Roman"/>
          <w:sz w:val="28"/>
          <w:szCs w:val="28"/>
        </w:rPr>
        <w:t xml:space="preserve"> herein</w:t>
      </w:r>
      <w:r w:rsidRPr="00CB0642">
        <w:rPr>
          <w:rFonts w:ascii="Times New Roman" w:eastAsia="標楷體" w:hAnsi="Times New Roman" w:cs="Times New Roman"/>
          <w:sz w:val="28"/>
          <w:szCs w:val="28"/>
        </w:rPr>
        <w:t>.</w:t>
      </w:r>
    </w:p>
    <w:sectPr w:rsidR="00DC70DB" w:rsidRPr="00EB4082" w:rsidSect="001A476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E6DF" w14:textId="77777777" w:rsidR="00E314AB" w:rsidRDefault="00E314AB">
      <w:r>
        <w:separator/>
      </w:r>
    </w:p>
  </w:endnote>
  <w:endnote w:type="continuationSeparator" w:id="0">
    <w:p w14:paraId="23005F4C" w14:textId="77777777" w:rsidR="00E314AB" w:rsidRDefault="00E3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83D06" w14:textId="77777777" w:rsidR="00E314AB" w:rsidRDefault="00E314AB">
      <w:r>
        <w:rPr>
          <w:color w:val="000000"/>
        </w:rPr>
        <w:separator/>
      </w:r>
    </w:p>
  </w:footnote>
  <w:footnote w:type="continuationSeparator" w:id="0">
    <w:p w14:paraId="0173CFC9" w14:textId="77777777" w:rsidR="00E314AB" w:rsidRDefault="00E3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B723D" w14:textId="11C227C9" w:rsidR="00190B15" w:rsidRPr="00190B15" w:rsidRDefault="00D43026" w:rsidP="00777195">
    <w:pPr>
      <w:pStyle w:val="a5"/>
      <w:rPr>
        <w:rFonts w:ascii="Times New Roman" w:eastAsia="標楷體" w:hAnsi="Times New Roman"/>
        <w:color w:val="A6A6A6" w:themeColor="background1" w:themeShade="A6"/>
      </w:rPr>
    </w:pPr>
    <w:r>
      <w:rPr>
        <w:rFonts w:ascii="Times New Roman" w:eastAsia="標楷體" w:hAnsi="Times New Roman"/>
        <w:color w:val="A6A6A6" w:themeColor="background1" w:themeShade="A6"/>
      </w:rPr>
      <w:t xml:space="preserve"> Ver. </w:t>
    </w:r>
    <w:r w:rsidR="008D7751" w:rsidRPr="008D7751">
      <w:rPr>
        <w:rFonts w:ascii="Times New Roman" w:eastAsia="標楷體" w:hAnsi="Times New Roman" w:hint="eastAsia"/>
        <w:color w:val="A6A6A6" w:themeColor="background1" w:themeShade="A6"/>
      </w:rPr>
      <w:t>110.08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0C26"/>
    <w:multiLevelType w:val="multilevel"/>
    <w:tmpl w:val="92D6BEC2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123E059D"/>
    <w:multiLevelType w:val="hybridMultilevel"/>
    <w:tmpl w:val="0C906764"/>
    <w:lvl w:ilvl="0" w:tplc="56824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95EEF"/>
    <w:multiLevelType w:val="hybridMultilevel"/>
    <w:tmpl w:val="0DCCBB78"/>
    <w:lvl w:ilvl="0" w:tplc="55A2B7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015FEE"/>
    <w:multiLevelType w:val="hybridMultilevel"/>
    <w:tmpl w:val="EE14289A"/>
    <w:lvl w:ilvl="0" w:tplc="5268DE96">
      <w:start w:val="1"/>
      <w:numFmt w:val="decimal"/>
      <w:lvlText w:val="Chapter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D6B23"/>
    <w:multiLevelType w:val="hybridMultilevel"/>
    <w:tmpl w:val="19D2D9EC"/>
    <w:lvl w:ilvl="0" w:tplc="F856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A6F74"/>
    <w:multiLevelType w:val="hybridMultilevel"/>
    <w:tmpl w:val="B45264C4"/>
    <w:lvl w:ilvl="0" w:tplc="4762D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954E9"/>
    <w:multiLevelType w:val="multilevel"/>
    <w:tmpl w:val="5356869A"/>
    <w:styleLink w:val="WWNum1"/>
    <w:lvl w:ilvl="0">
      <w:numFmt w:val="bullet"/>
      <w:lvlText w:val="□"/>
      <w:lvlJc w:val="left"/>
      <w:pPr>
        <w:ind w:left="360" w:hanging="360"/>
      </w:pPr>
      <w:rPr>
        <w:rFonts w:eastAsia="標楷體" w:cs="Arial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7" w15:restartNumberingAfterBreak="0">
    <w:nsid w:val="4F0B230D"/>
    <w:multiLevelType w:val="hybridMultilevel"/>
    <w:tmpl w:val="CC80C046"/>
    <w:lvl w:ilvl="0" w:tplc="00700AF8">
      <w:start w:val="1"/>
      <w:numFmt w:val="decimal"/>
      <w:lvlText w:val="%1."/>
      <w:lvlJc w:val="left"/>
      <w:pPr>
        <w:ind w:left="857" w:hanging="360"/>
      </w:pPr>
      <w:rPr>
        <w:rFonts w:ascii="Times New Roman" w:eastAsia="新細明體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77" w:hanging="360"/>
      </w:pPr>
    </w:lvl>
    <w:lvl w:ilvl="2" w:tplc="0809001B" w:tentative="1">
      <w:start w:val="1"/>
      <w:numFmt w:val="lowerRoman"/>
      <w:lvlText w:val="%3."/>
      <w:lvlJc w:val="right"/>
      <w:pPr>
        <w:ind w:left="2297" w:hanging="180"/>
      </w:pPr>
    </w:lvl>
    <w:lvl w:ilvl="3" w:tplc="0809000F" w:tentative="1">
      <w:start w:val="1"/>
      <w:numFmt w:val="decimal"/>
      <w:lvlText w:val="%4."/>
      <w:lvlJc w:val="left"/>
      <w:pPr>
        <w:ind w:left="3017" w:hanging="360"/>
      </w:pPr>
    </w:lvl>
    <w:lvl w:ilvl="4" w:tplc="08090019" w:tentative="1">
      <w:start w:val="1"/>
      <w:numFmt w:val="lowerLetter"/>
      <w:lvlText w:val="%5."/>
      <w:lvlJc w:val="left"/>
      <w:pPr>
        <w:ind w:left="3737" w:hanging="360"/>
      </w:pPr>
    </w:lvl>
    <w:lvl w:ilvl="5" w:tplc="0809001B" w:tentative="1">
      <w:start w:val="1"/>
      <w:numFmt w:val="lowerRoman"/>
      <w:lvlText w:val="%6."/>
      <w:lvlJc w:val="right"/>
      <w:pPr>
        <w:ind w:left="4457" w:hanging="180"/>
      </w:pPr>
    </w:lvl>
    <w:lvl w:ilvl="6" w:tplc="0809000F" w:tentative="1">
      <w:start w:val="1"/>
      <w:numFmt w:val="decimal"/>
      <w:lvlText w:val="%7."/>
      <w:lvlJc w:val="left"/>
      <w:pPr>
        <w:ind w:left="5177" w:hanging="360"/>
      </w:pPr>
    </w:lvl>
    <w:lvl w:ilvl="7" w:tplc="08090019" w:tentative="1">
      <w:start w:val="1"/>
      <w:numFmt w:val="lowerLetter"/>
      <w:lvlText w:val="%8."/>
      <w:lvlJc w:val="left"/>
      <w:pPr>
        <w:ind w:left="5897" w:hanging="360"/>
      </w:pPr>
    </w:lvl>
    <w:lvl w:ilvl="8" w:tplc="080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8" w15:restartNumberingAfterBreak="0">
    <w:nsid w:val="580B55BF"/>
    <w:multiLevelType w:val="hybridMultilevel"/>
    <w:tmpl w:val="3BD6128A"/>
    <w:lvl w:ilvl="0" w:tplc="5268DE96">
      <w:start w:val="1"/>
      <w:numFmt w:val="decimal"/>
      <w:lvlText w:val="Chapter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182060"/>
    <w:multiLevelType w:val="hybridMultilevel"/>
    <w:tmpl w:val="20B8A3A2"/>
    <w:lvl w:ilvl="0" w:tplc="308A6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xNTYyNjM3MDU3sTBU0lEKTi0uzszPAykwrAUANXewsCwAAAA="/>
  </w:docVars>
  <w:rsids>
    <w:rsidRoot w:val="009E2A79"/>
    <w:rsid w:val="00014953"/>
    <w:rsid w:val="00047897"/>
    <w:rsid w:val="00071F92"/>
    <w:rsid w:val="0008169C"/>
    <w:rsid w:val="000A0D55"/>
    <w:rsid w:val="000C7F8C"/>
    <w:rsid w:val="00107DF9"/>
    <w:rsid w:val="001151C7"/>
    <w:rsid w:val="00121947"/>
    <w:rsid w:val="00190B15"/>
    <w:rsid w:val="001957D5"/>
    <w:rsid w:val="001A4765"/>
    <w:rsid w:val="001B491E"/>
    <w:rsid w:val="001B56F8"/>
    <w:rsid w:val="001D5DBC"/>
    <w:rsid w:val="001D7ED7"/>
    <w:rsid w:val="001E2FCF"/>
    <w:rsid w:val="001E46D3"/>
    <w:rsid w:val="00211A67"/>
    <w:rsid w:val="0022054C"/>
    <w:rsid w:val="00223D9F"/>
    <w:rsid w:val="00246F60"/>
    <w:rsid w:val="002650A7"/>
    <w:rsid w:val="002A2F4F"/>
    <w:rsid w:val="002C3D02"/>
    <w:rsid w:val="002C56D1"/>
    <w:rsid w:val="002C68AC"/>
    <w:rsid w:val="002C6BB9"/>
    <w:rsid w:val="002D38CD"/>
    <w:rsid w:val="0031647D"/>
    <w:rsid w:val="00363F8F"/>
    <w:rsid w:val="0038238C"/>
    <w:rsid w:val="00382478"/>
    <w:rsid w:val="003856BF"/>
    <w:rsid w:val="00385B27"/>
    <w:rsid w:val="003966B1"/>
    <w:rsid w:val="003A0772"/>
    <w:rsid w:val="003B5C96"/>
    <w:rsid w:val="003E238E"/>
    <w:rsid w:val="003E7951"/>
    <w:rsid w:val="003F59BF"/>
    <w:rsid w:val="004008B8"/>
    <w:rsid w:val="00402A66"/>
    <w:rsid w:val="004120CF"/>
    <w:rsid w:val="00413D70"/>
    <w:rsid w:val="004318AD"/>
    <w:rsid w:val="004634A9"/>
    <w:rsid w:val="00486936"/>
    <w:rsid w:val="00491F7C"/>
    <w:rsid w:val="004A5A61"/>
    <w:rsid w:val="004F7277"/>
    <w:rsid w:val="00532DC1"/>
    <w:rsid w:val="005466AA"/>
    <w:rsid w:val="00554092"/>
    <w:rsid w:val="005B1CDA"/>
    <w:rsid w:val="005D2DD6"/>
    <w:rsid w:val="005E1532"/>
    <w:rsid w:val="005F6C10"/>
    <w:rsid w:val="00611062"/>
    <w:rsid w:val="006341EA"/>
    <w:rsid w:val="0065014F"/>
    <w:rsid w:val="0065479E"/>
    <w:rsid w:val="00692F6A"/>
    <w:rsid w:val="006965AA"/>
    <w:rsid w:val="006B2E6F"/>
    <w:rsid w:val="00707EF9"/>
    <w:rsid w:val="0071400A"/>
    <w:rsid w:val="007321EA"/>
    <w:rsid w:val="00754BAA"/>
    <w:rsid w:val="00771EF6"/>
    <w:rsid w:val="007720BF"/>
    <w:rsid w:val="00777195"/>
    <w:rsid w:val="00784A5E"/>
    <w:rsid w:val="007E55FD"/>
    <w:rsid w:val="00800FA3"/>
    <w:rsid w:val="0082274C"/>
    <w:rsid w:val="008246E1"/>
    <w:rsid w:val="00842F5D"/>
    <w:rsid w:val="008B3981"/>
    <w:rsid w:val="008D7751"/>
    <w:rsid w:val="008E0F36"/>
    <w:rsid w:val="008E1831"/>
    <w:rsid w:val="009068AE"/>
    <w:rsid w:val="00932D1A"/>
    <w:rsid w:val="0093494B"/>
    <w:rsid w:val="009357A1"/>
    <w:rsid w:val="00940944"/>
    <w:rsid w:val="00946CC8"/>
    <w:rsid w:val="00954526"/>
    <w:rsid w:val="009C0FAA"/>
    <w:rsid w:val="009C4DB4"/>
    <w:rsid w:val="009C6387"/>
    <w:rsid w:val="009D62C2"/>
    <w:rsid w:val="009E2A79"/>
    <w:rsid w:val="009E7AAE"/>
    <w:rsid w:val="00A2585C"/>
    <w:rsid w:val="00A3522A"/>
    <w:rsid w:val="00A56062"/>
    <w:rsid w:val="00A718BD"/>
    <w:rsid w:val="00A747AB"/>
    <w:rsid w:val="00A8391E"/>
    <w:rsid w:val="00A957A4"/>
    <w:rsid w:val="00AD3101"/>
    <w:rsid w:val="00B33FEE"/>
    <w:rsid w:val="00B70BD7"/>
    <w:rsid w:val="00BB54CA"/>
    <w:rsid w:val="00BC29C2"/>
    <w:rsid w:val="00C72963"/>
    <w:rsid w:val="00C87257"/>
    <w:rsid w:val="00CA2017"/>
    <w:rsid w:val="00CB0642"/>
    <w:rsid w:val="00CD4B79"/>
    <w:rsid w:val="00D258D6"/>
    <w:rsid w:val="00D32B31"/>
    <w:rsid w:val="00D43026"/>
    <w:rsid w:val="00D668D1"/>
    <w:rsid w:val="00D71F24"/>
    <w:rsid w:val="00D74759"/>
    <w:rsid w:val="00D81916"/>
    <w:rsid w:val="00D81D86"/>
    <w:rsid w:val="00D94F5E"/>
    <w:rsid w:val="00DA2BB6"/>
    <w:rsid w:val="00DC70DB"/>
    <w:rsid w:val="00E314AB"/>
    <w:rsid w:val="00E316B5"/>
    <w:rsid w:val="00E437AD"/>
    <w:rsid w:val="00E719EA"/>
    <w:rsid w:val="00EA5D02"/>
    <w:rsid w:val="00EB0DFC"/>
    <w:rsid w:val="00EB4082"/>
    <w:rsid w:val="00EB7E6B"/>
    <w:rsid w:val="00EC3008"/>
    <w:rsid w:val="00ED4505"/>
    <w:rsid w:val="00F0543F"/>
    <w:rsid w:val="00F13873"/>
    <w:rsid w:val="00F15B88"/>
    <w:rsid w:val="00F8131D"/>
    <w:rsid w:val="00F944D6"/>
    <w:rsid w:val="00F9707C"/>
    <w:rsid w:val="00FA0477"/>
    <w:rsid w:val="00FA7ECA"/>
    <w:rsid w:val="00FB382F"/>
    <w:rsid w:val="00FB54B9"/>
    <w:rsid w:val="00FC533D"/>
    <w:rsid w:val="00FD3892"/>
    <w:rsid w:val="00FE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2931F"/>
  <w15:docId w15:val="{08C2052F-4031-40F1-BFC8-E7ECCA2B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0A0D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rFonts w:eastAsia="標楷體" w:cs="Arial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character" w:customStyle="1" w:styleId="11">
    <w:name w:val="標題 1 字元"/>
    <w:basedOn w:val="a0"/>
    <w:link w:val="10"/>
    <w:uiPriority w:val="9"/>
    <w:rsid w:val="000A0D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0"/>
    <w:next w:val="a"/>
    <w:uiPriority w:val="39"/>
    <w:unhideWhenUsed/>
    <w:qFormat/>
    <w:rsid w:val="000A0D55"/>
    <w:pPr>
      <w:widowControl/>
      <w:suppressAutoHyphens w:val="0"/>
      <w:autoSpaceDN/>
      <w:spacing w:before="480" w:line="276" w:lineRule="auto"/>
      <w:textAlignment w:val="auto"/>
      <w:outlineLvl w:val="9"/>
    </w:pPr>
    <w:rPr>
      <w:b/>
      <w:bCs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0A0D55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rsid w:val="000A0D55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semiHidden/>
    <w:unhideWhenUsed/>
    <w:rsid w:val="000A0D55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A0D55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0A0D55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0A0D55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0A0D55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0A0D55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0A0D55"/>
    <w:pPr>
      <w:ind w:left="1920"/>
    </w:pPr>
    <w:rPr>
      <w:rFonts w:asciiTheme="minorHAnsi" w:hAnsiTheme="minorHAnsi" w:cstheme="minorHAnsi"/>
      <w:sz w:val="18"/>
      <w:szCs w:val="18"/>
    </w:rPr>
  </w:style>
  <w:style w:type="character" w:styleId="aa">
    <w:name w:val="Hyperlink"/>
    <w:basedOn w:val="a0"/>
    <w:uiPriority w:val="99"/>
    <w:unhideWhenUsed/>
    <w:rsid w:val="00246F60"/>
    <w:rPr>
      <w:color w:val="0563C1" w:themeColor="hyperlink"/>
      <w:u w:val="single"/>
    </w:rPr>
  </w:style>
  <w:style w:type="paragraph" w:styleId="ab">
    <w:name w:val="Revision"/>
    <w:hidden/>
    <w:uiPriority w:val="99"/>
    <w:semiHidden/>
    <w:rsid w:val="009068AE"/>
    <w:pPr>
      <w:widowControl/>
      <w:suppressAutoHyphens w:val="0"/>
      <w:autoSpaceDN/>
      <w:textAlignment w:val="auto"/>
    </w:pPr>
  </w:style>
  <w:style w:type="character" w:styleId="ac">
    <w:name w:val="annotation reference"/>
    <w:basedOn w:val="a0"/>
    <w:uiPriority w:val="99"/>
    <w:semiHidden/>
    <w:unhideWhenUsed/>
    <w:rsid w:val="003E795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3E7951"/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rsid w:val="003E795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795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E7951"/>
    <w:rPr>
      <w:b/>
      <w:bCs/>
      <w:sz w:val="20"/>
      <w:szCs w:val="20"/>
    </w:rPr>
  </w:style>
  <w:style w:type="character" w:styleId="af1">
    <w:name w:val="Unresolved Mention"/>
    <w:basedOn w:val="a0"/>
    <w:uiPriority w:val="99"/>
    <w:semiHidden/>
    <w:unhideWhenUsed/>
    <w:rsid w:val="001B4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38FBE6-5C5A-7345-8510-CDBE98D3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Pandora Shao</dc:creator>
  <cp:lastModifiedBy>user</cp:lastModifiedBy>
  <cp:revision>3</cp:revision>
  <dcterms:created xsi:type="dcterms:W3CDTF">2024-01-08T03:35:00Z</dcterms:created>
  <dcterms:modified xsi:type="dcterms:W3CDTF">2024-01-08T05:47:00Z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