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C3" w:rsidRPr="008B68C3" w:rsidRDefault="008B68C3" w:rsidP="008B68C3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B68C3">
        <w:rPr>
          <w:rFonts w:ascii="Times New Roman" w:eastAsia="標楷體" w:hAnsi="Times New Roman" w:cs="Times New Roman" w:hint="eastAsia"/>
          <w:b/>
          <w:sz w:val="40"/>
          <w:szCs w:val="40"/>
        </w:rPr>
        <w:t>國立中興</w:t>
      </w:r>
      <w:proofErr w:type="gramStart"/>
      <w:r w:rsidRPr="008B68C3">
        <w:rPr>
          <w:rFonts w:ascii="Times New Roman" w:eastAsia="標楷體" w:hAnsi="Times New Roman" w:cs="Times New Roman" w:hint="eastAsia"/>
          <w:b/>
          <w:sz w:val="40"/>
          <w:szCs w:val="40"/>
        </w:rPr>
        <w:t>大學興創基地</w:t>
      </w:r>
      <w:proofErr w:type="gramEnd"/>
    </w:p>
    <w:p w:rsidR="008B68C3" w:rsidRPr="008B68C3" w:rsidRDefault="008B68C3" w:rsidP="008B68C3">
      <w:pPr>
        <w:snapToGrid w:val="0"/>
        <w:spacing w:after="120" w:line="5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 w:rsidRPr="008B68C3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創業工坊進駐申請表</w:t>
      </w:r>
    </w:p>
    <w:bookmarkEnd w:id="0"/>
    <w:p w:rsidR="008B68C3" w:rsidRPr="008B68C3" w:rsidRDefault="008B68C3" w:rsidP="008B68C3">
      <w:pPr>
        <w:wordWrap w:val="0"/>
        <w:snapToGrid w:val="0"/>
        <w:spacing w:after="120" w:line="400" w:lineRule="exact"/>
        <w:ind w:rightChars="-94" w:right="-226"/>
        <w:jc w:val="right"/>
        <w:rPr>
          <w:rFonts w:ascii="Times New Roman" w:eastAsia="標楷體" w:hAnsi="Times New Roman" w:cs="Times New Roman"/>
          <w:color w:val="000000"/>
          <w:sz w:val="28"/>
          <w:szCs w:val="20"/>
        </w:rPr>
      </w:pPr>
      <w:r w:rsidRPr="008B68C3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日期：</w:t>
      </w:r>
      <w:r w:rsidRPr="008B68C3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</w:t>
      </w:r>
      <w:r w:rsidRPr="008B68C3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年</w:t>
      </w:r>
      <w:r w:rsidRPr="008B68C3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8B68C3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月</w:t>
      </w:r>
      <w:r w:rsidRPr="008B68C3"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</w:t>
      </w:r>
      <w:r w:rsidRPr="008B68C3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日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646"/>
        <w:gridCol w:w="1589"/>
        <w:gridCol w:w="898"/>
        <w:gridCol w:w="1339"/>
        <w:gridCol w:w="2630"/>
      </w:tblGrid>
      <w:tr w:rsidR="008B68C3" w:rsidRPr="008B68C3" w:rsidTr="008B68C3">
        <w:trPr>
          <w:cantSplit/>
          <w:trHeight w:val="516"/>
          <w:jc w:val="center"/>
        </w:trPr>
        <w:tc>
          <w:tcPr>
            <w:tcW w:w="893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B68C3" w:rsidRPr="008B68C3" w:rsidRDefault="008B68C3" w:rsidP="008B68C3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0"/>
              </w:rPr>
              <w:t>申請資料</w:t>
            </w:r>
          </w:p>
        </w:tc>
      </w:tr>
      <w:tr w:rsidR="008B68C3" w:rsidRPr="008B68C3" w:rsidTr="008B68C3">
        <w:trPr>
          <w:cantSplit/>
          <w:trHeight w:val="1377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團隊名稱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 xml:space="preserve"> </w:t>
            </w:r>
          </w:p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 xml:space="preserve">                                            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團隊人數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/>
                <w:sz w:val="28"/>
                <w:szCs w:val="20"/>
              </w:rPr>
              <w:t>1.</w:t>
            </w:r>
            <w:r w:rsidRPr="008B68C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在校生</w:t>
            </w:r>
            <w:r w:rsidRPr="008B68C3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   </w:t>
            </w:r>
            <w:r w:rsidRPr="008B68C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人</w:t>
            </w:r>
          </w:p>
          <w:p w:rsidR="008B68C3" w:rsidRPr="008B68C3" w:rsidRDefault="008B68C3" w:rsidP="008B68C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/>
                <w:sz w:val="28"/>
                <w:szCs w:val="20"/>
              </w:rPr>
              <w:t>2.</w:t>
            </w:r>
            <w:r w:rsidRPr="008B68C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畢業生</w:t>
            </w:r>
            <w:r w:rsidRPr="008B68C3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   </w:t>
            </w:r>
            <w:r w:rsidRPr="008B68C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人</w:t>
            </w:r>
          </w:p>
          <w:p w:rsidR="008B68C3" w:rsidRPr="008B68C3" w:rsidRDefault="008B68C3" w:rsidP="008B68C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/>
                <w:sz w:val="28"/>
                <w:szCs w:val="20"/>
              </w:rPr>
              <w:t>3.</w:t>
            </w:r>
            <w:r w:rsidRPr="008B68C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其他</w:t>
            </w:r>
            <w:r w:rsidRPr="008B68C3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   </w:t>
            </w:r>
            <w:r w:rsidRPr="008B68C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人</w:t>
            </w:r>
          </w:p>
          <w:p w:rsidR="008B68C3" w:rsidRPr="008B68C3" w:rsidRDefault="008B68C3" w:rsidP="008B68C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總計</w:t>
            </w:r>
            <w:r w:rsidRPr="008B68C3">
              <w:rPr>
                <w:rFonts w:ascii="Times New Roman" w:eastAsia="標楷體" w:hAnsi="Times New Roman" w:cs="Times New Roman"/>
                <w:sz w:val="28"/>
                <w:szCs w:val="20"/>
                <w:u w:val="single"/>
              </w:rPr>
              <w:t xml:space="preserve">        </w:t>
            </w:r>
            <w:r w:rsidRPr="008B68C3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人</w:t>
            </w:r>
          </w:p>
        </w:tc>
      </w:tr>
      <w:tr w:rsidR="008B68C3" w:rsidRPr="008B68C3" w:rsidTr="008B68C3">
        <w:trPr>
          <w:cantSplit/>
          <w:trHeight w:val="18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團隊代表人</w:t>
            </w:r>
          </w:p>
        </w:tc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8C3" w:rsidRPr="008B68C3" w:rsidRDefault="008B68C3" w:rsidP="008B68C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8B68C3" w:rsidRPr="008B68C3" w:rsidTr="008B68C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widowControl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8C3" w:rsidRPr="008B68C3" w:rsidRDefault="008B68C3" w:rsidP="008B68C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8B68C3" w:rsidRPr="008B68C3" w:rsidTr="008B68C3">
        <w:trPr>
          <w:cantSplit/>
          <w:trHeight w:val="2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widowControl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8B68C3" w:rsidRPr="008B68C3" w:rsidTr="008B68C3">
        <w:trPr>
          <w:cantSplit/>
          <w:trHeight w:val="369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主要聯絡人</w:t>
            </w:r>
          </w:p>
        </w:tc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聯絡電話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8B68C3" w:rsidRPr="008B68C3" w:rsidTr="008B68C3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widowControl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聯絡手機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8B68C3" w:rsidRPr="008B68C3" w:rsidTr="008B68C3">
        <w:trPr>
          <w:cantSplit/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widowControl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電子信箱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0"/>
              </w:rPr>
            </w:pPr>
          </w:p>
        </w:tc>
      </w:tr>
      <w:tr w:rsidR="008B68C3" w:rsidRPr="008B68C3" w:rsidTr="008B68C3">
        <w:trPr>
          <w:cantSplit/>
          <w:trHeight w:val="1988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產業別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□創意設計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□食品餐飲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□零售批發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□通訊電子</w:t>
            </w:r>
          </w:p>
          <w:p w:rsidR="008B68C3" w:rsidRPr="008B68C3" w:rsidRDefault="008B68C3" w:rsidP="008B68C3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□文化教育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□醫療保健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□綠色產業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□機械設備</w:t>
            </w:r>
          </w:p>
          <w:p w:rsidR="008B68C3" w:rsidRPr="008B68C3" w:rsidRDefault="008B68C3" w:rsidP="008B68C3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□休閒娛樂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□顧問服務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□工程科技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□化工材料</w:t>
            </w:r>
          </w:p>
          <w:p w:rsidR="008B68C3" w:rsidRPr="008B68C3" w:rsidRDefault="008B68C3" w:rsidP="008B68C3">
            <w:pPr>
              <w:spacing w:line="44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□農業產品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□生物科技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□資訊電子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 xml:space="preserve">  </w:t>
            </w: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□人文社科</w:t>
            </w:r>
          </w:p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Calibri" w:eastAsia="標楷體" w:hAnsi="Calibri" w:cs="Times New Roman" w:hint="eastAsia"/>
                <w:sz w:val="28"/>
                <w:szCs w:val="28"/>
              </w:rPr>
              <w:t>□其他</w:t>
            </w:r>
            <w:r w:rsidRPr="008B68C3">
              <w:rPr>
                <w:rFonts w:ascii="Calibri" w:eastAsia="標楷體" w:hAnsi="Calibri" w:cs="Times New Roman"/>
                <w:sz w:val="28"/>
                <w:szCs w:val="28"/>
              </w:rPr>
              <w:t>_______________</w:t>
            </w:r>
          </w:p>
        </w:tc>
      </w:tr>
      <w:tr w:rsidR="008B68C3" w:rsidRPr="008B68C3" w:rsidTr="008B68C3">
        <w:trPr>
          <w:cantSplit/>
          <w:trHeight w:val="119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創業計畫摘要（</w:t>
            </w:r>
            <w:r w:rsidRPr="008B68C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300</w:t>
            </w: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字內）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8C3" w:rsidRPr="008B68C3" w:rsidRDefault="008B68C3" w:rsidP="008B68C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8B68C3" w:rsidRPr="008B68C3" w:rsidTr="008B68C3">
        <w:trPr>
          <w:cantSplit/>
          <w:trHeight w:val="1455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得獎紀錄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證明文件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</w:rPr>
              <w:t>□</w:t>
            </w: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獎狀</w:t>
            </w:r>
            <w:r w:rsidRPr="008B68C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 xml:space="preserve">  </w:t>
            </w:r>
            <w:r w:rsidRPr="008B68C3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</w:rPr>
              <w:t>□</w:t>
            </w: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獎盃</w:t>
            </w:r>
            <w:r w:rsidRPr="008B68C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 xml:space="preserve"> </w:t>
            </w:r>
          </w:p>
          <w:p w:rsidR="008B68C3" w:rsidRPr="008B68C3" w:rsidRDefault="008B68C3" w:rsidP="008B68C3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  <w:u w:val="single"/>
              </w:rPr>
            </w:pPr>
            <w:r w:rsidRPr="008B68C3">
              <w:rPr>
                <w:rFonts w:ascii="標楷體" w:eastAsia="標楷體" w:hAnsi="標楷體" w:cs="Times New Roman" w:hint="eastAsia"/>
                <w:color w:val="000000"/>
                <w:sz w:val="28"/>
                <w:szCs w:val="20"/>
              </w:rPr>
              <w:t>□</w:t>
            </w: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其他</w:t>
            </w:r>
            <w:r w:rsidRPr="008B68C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_______________</w:t>
            </w:r>
          </w:p>
        </w:tc>
      </w:tr>
      <w:tr w:rsidR="008B68C3" w:rsidRPr="008B68C3" w:rsidTr="008B68C3">
        <w:trPr>
          <w:cantSplit/>
          <w:trHeight w:val="696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老師、業師、</w:t>
            </w:r>
          </w:p>
          <w:p w:rsidR="008B68C3" w:rsidRPr="008B68C3" w:rsidRDefault="008B68C3" w:rsidP="008B68C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顧問之推薦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工作單位</w:t>
            </w:r>
            <w:r w:rsidRPr="008B68C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>/</w:t>
            </w: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職稱</w:t>
            </w:r>
            <w:r w:rsidRPr="008B68C3"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  <w:t xml:space="preserve"> :</w:t>
            </w:r>
          </w:p>
        </w:tc>
      </w:tr>
      <w:tr w:rsidR="008B68C3" w:rsidRPr="008B68C3" w:rsidTr="008B68C3">
        <w:trPr>
          <w:cantSplit/>
          <w:trHeight w:val="6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68C3" w:rsidRPr="008B68C3" w:rsidRDefault="008B68C3" w:rsidP="008B68C3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B68C3" w:rsidRPr="008B68C3" w:rsidRDefault="008B68C3" w:rsidP="008B68C3">
            <w:pPr>
              <w:snapToGrid w:val="0"/>
              <w:spacing w:after="12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  <w:r w:rsidRPr="008B68C3">
              <w:rPr>
                <w:rFonts w:ascii="Times New Roman" w:eastAsia="標楷體" w:hAnsi="Times New Roman" w:cs="Times New Roman" w:hint="eastAsia"/>
                <w:color w:val="000000"/>
                <w:sz w:val="28"/>
                <w:szCs w:val="20"/>
              </w:rPr>
              <w:t>簽名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8C3" w:rsidRPr="008B68C3" w:rsidRDefault="008B68C3" w:rsidP="008B68C3">
            <w:pPr>
              <w:snapToGrid w:val="0"/>
              <w:spacing w:after="12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8B68C3" w:rsidRPr="008B68C3" w:rsidRDefault="008B68C3" w:rsidP="008B68C3">
      <w:pPr>
        <w:snapToGrid w:val="0"/>
        <w:spacing w:after="120" w:line="440" w:lineRule="exact"/>
        <w:ind w:rightChars="9" w:right="22"/>
        <w:rPr>
          <w:rFonts w:ascii="Times New Roman" w:eastAsia="標楷體" w:hAnsi="Times New Roman" w:cs="Times New Roman"/>
          <w:bCs/>
          <w:noProof/>
          <w:color w:val="000000"/>
          <w:sz w:val="28"/>
          <w:szCs w:val="20"/>
        </w:rPr>
      </w:pPr>
      <w:r w:rsidRPr="008B68C3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申請團隊</w:t>
      </w:r>
      <w:r w:rsidRPr="008B68C3">
        <w:rPr>
          <w:rFonts w:ascii="Times New Roman" w:eastAsia="標楷體" w:hAnsi="Times New Roman" w:cs="Times New Roman"/>
          <w:bCs/>
          <w:noProof/>
          <w:color w:val="000000"/>
          <w:sz w:val="28"/>
          <w:szCs w:val="20"/>
        </w:rPr>
        <w:t>:                                     (</w:t>
      </w:r>
      <w:r w:rsidRPr="008B68C3">
        <w:rPr>
          <w:rFonts w:ascii="Times New Roman" w:eastAsia="標楷體" w:hAnsi="Times New Roman" w:cs="Times New Roman" w:hint="eastAsia"/>
          <w:bCs/>
          <w:noProof/>
          <w:color w:val="000000"/>
          <w:sz w:val="28"/>
          <w:szCs w:val="20"/>
        </w:rPr>
        <w:t>全體成員簽章</w:t>
      </w:r>
      <w:r w:rsidRPr="008B68C3">
        <w:rPr>
          <w:rFonts w:ascii="Times New Roman" w:eastAsia="標楷體" w:hAnsi="Times New Roman" w:cs="Times New Roman"/>
          <w:bCs/>
          <w:noProof/>
          <w:color w:val="000000"/>
          <w:sz w:val="28"/>
          <w:szCs w:val="20"/>
        </w:rPr>
        <w:t>)</w:t>
      </w:r>
    </w:p>
    <w:p w:rsidR="008D39A0" w:rsidRDefault="008B68C3">
      <w:r w:rsidRPr="008B68C3"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C5116" wp14:editId="517F65A6">
                <wp:simplePos x="0" y="0"/>
                <wp:positionH relativeFrom="column">
                  <wp:posOffset>5029200</wp:posOffset>
                </wp:positionH>
                <wp:positionV relativeFrom="paragraph">
                  <wp:posOffset>552450</wp:posOffset>
                </wp:positionV>
                <wp:extent cx="1043305" cy="1403985"/>
                <wp:effectExtent l="0" t="0" r="444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8C3" w:rsidRPr="00E35CFD" w:rsidRDefault="008B68C3" w:rsidP="008B68C3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（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107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-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1</w:t>
                            </w:r>
                            <w:r w:rsidRPr="006E60C6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C511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6pt;margin-top:43.5pt;width:8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" stroked="f">
                <v:textbox style="mso-fit-shape-to-text:t">
                  <w:txbxContent>
                    <w:p w:rsidR="008B68C3" w:rsidRPr="00E35CFD" w:rsidRDefault="008B68C3" w:rsidP="008B68C3">
                      <w:pPr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（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107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</w:rPr>
                        <w:t>-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1</w:t>
                      </w:r>
                      <w:r w:rsidRPr="006E60C6">
                        <w:rPr>
                          <w:rFonts w:ascii="Times New Roman" w:eastAsia="標楷體" w:hAnsi="Times New Roman" w:cs="Times New Roman"/>
                          <w:b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9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3"/>
    <w:rsid w:val="008B68C3"/>
    <w:rsid w:val="008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EA9C1-0DC3-4F66-B40B-78E360BE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2018-12-06T04:03:00Z</dcterms:created>
  <dcterms:modified xsi:type="dcterms:W3CDTF">2018-12-06T04:07:00Z</dcterms:modified>
</cp:coreProperties>
</file>