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A0" w:rsidRPr="00606113" w:rsidRDefault="00652FA0" w:rsidP="00652FA0">
      <w:pPr>
        <w:snapToGrid w:val="0"/>
        <w:spacing w:after="120" w:line="440" w:lineRule="exact"/>
        <w:jc w:val="right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606113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【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一</w:t>
      </w:r>
      <w:r w:rsidRPr="00606113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606113" w:rsidRDefault="00652FA0" w:rsidP="00652FA0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06113">
        <w:rPr>
          <w:rFonts w:ascii="Times New Roman" w:eastAsia="標楷體" w:hAnsi="Times New Roman" w:cs="Times New Roman"/>
          <w:b/>
          <w:sz w:val="40"/>
          <w:szCs w:val="40"/>
        </w:rPr>
        <w:t>國立中</w:t>
      </w:r>
      <w:r w:rsidRPr="00606113">
        <w:rPr>
          <w:rFonts w:ascii="Times New Roman" w:eastAsia="標楷體" w:hAnsi="Times New Roman" w:cs="Times New Roman" w:hint="eastAsia"/>
          <w:b/>
          <w:sz w:val="40"/>
          <w:szCs w:val="40"/>
        </w:rPr>
        <w:t>興</w:t>
      </w:r>
      <w:r w:rsidRPr="00606113">
        <w:rPr>
          <w:rFonts w:ascii="Times New Roman" w:eastAsia="標楷體" w:hAnsi="Times New Roman" w:cs="Times New Roman"/>
          <w:b/>
          <w:sz w:val="40"/>
          <w:szCs w:val="40"/>
        </w:rPr>
        <w:t>大學</w:t>
      </w:r>
      <w:r w:rsidRPr="00606113">
        <w:rPr>
          <w:rFonts w:ascii="Times New Roman" w:eastAsia="標楷體" w:hAnsi="Times New Roman" w:cs="Times New Roman" w:hint="eastAsia"/>
          <w:b/>
          <w:sz w:val="40"/>
          <w:szCs w:val="40"/>
        </w:rPr>
        <w:t>興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創</w:t>
      </w:r>
      <w:r w:rsidRPr="00606113">
        <w:rPr>
          <w:rFonts w:ascii="Times New Roman" w:eastAsia="標楷體" w:hAnsi="Times New Roman" w:cs="Times New Roman"/>
          <w:b/>
          <w:sz w:val="40"/>
          <w:szCs w:val="40"/>
        </w:rPr>
        <w:t>基地</w:t>
      </w:r>
    </w:p>
    <w:p w:rsidR="00652FA0" w:rsidRPr="00606113" w:rsidRDefault="006145CD" w:rsidP="00652FA0">
      <w:pPr>
        <w:snapToGrid w:val="0"/>
        <w:spacing w:after="12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共同工作空間</w:t>
      </w:r>
      <w:r w:rsidR="00652FA0" w:rsidRPr="0060611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進駐</w:t>
      </w:r>
      <w:r w:rsidR="00652FA0" w:rsidRPr="00606113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申請表</w:t>
      </w:r>
    </w:p>
    <w:p w:rsidR="00652FA0" w:rsidRPr="00606113" w:rsidRDefault="00652FA0" w:rsidP="00652FA0">
      <w:pPr>
        <w:wordWrap w:val="0"/>
        <w:snapToGrid w:val="0"/>
        <w:spacing w:after="120" w:line="400" w:lineRule="exact"/>
        <w:ind w:rightChars="-94" w:right="-226"/>
        <w:jc w:val="right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06113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362"/>
        <w:gridCol w:w="1589"/>
        <w:gridCol w:w="898"/>
        <w:gridCol w:w="1339"/>
        <w:gridCol w:w="2630"/>
      </w:tblGrid>
      <w:tr w:rsidR="00652FA0" w:rsidRPr="00606113" w:rsidTr="005B1A5B">
        <w:trPr>
          <w:cantSplit/>
          <w:trHeight w:val="516"/>
          <w:jc w:val="center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652FA0" w:rsidRPr="00606113" w:rsidTr="0028542E">
        <w:trPr>
          <w:cantSplit/>
          <w:trHeight w:val="180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652FA0" w:rsidRPr="00606113" w:rsidRDefault="00A213B9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849" w:type="dxa"/>
            <w:gridSpan w:val="3"/>
            <w:vMerge w:val="restart"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52FA0" w:rsidRPr="00606113" w:rsidRDefault="00652FA0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652FA0" w:rsidRPr="00606113" w:rsidTr="0028542E">
        <w:trPr>
          <w:cantSplit/>
          <w:trHeight w:val="240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849" w:type="dxa"/>
            <w:gridSpan w:val="3"/>
            <w:vMerge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52FA0" w:rsidRPr="00606113" w:rsidRDefault="00652FA0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28542E" w:rsidRPr="00606113" w:rsidTr="00DC6182">
        <w:trPr>
          <w:cantSplit/>
          <w:trHeight w:val="410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身分證字號</w:t>
            </w:r>
          </w:p>
        </w:tc>
        <w:tc>
          <w:tcPr>
            <w:tcW w:w="2849" w:type="dxa"/>
            <w:gridSpan w:val="3"/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8542E" w:rsidRPr="00606113" w:rsidRDefault="0028542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28542E" w:rsidRPr="00606113" w:rsidTr="0028542E">
        <w:trPr>
          <w:cantSplit/>
          <w:trHeight w:val="423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28542E" w:rsidRPr="0028542E" w:rsidRDefault="0028542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在學學校及系所</w:t>
            </w: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/</w:t>
            </w:r>
          </w:p>
          <w:p w:rsidR="0028542E" w:rsidRDefault="0028542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畢業學校及系所</w:t>
            </w:r>
          </w:p>
        </w:tc>
        <w:tc>
          <w:tcPr>
            <w:tcW w:w="2849" w:type="dxa"/>
            <w:gridSpan w:val="3"/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8542E" w:rsidRPr="0028542E" w:rsidRDefault="0028542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畢業</w:t>
            </w:r>
          </w:p>
          <w:p w:rsidR="0028542E" w:rsidRPr="0028542E" w:rsidRDefault="0028542E" w:rsidP="0028542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/</w:t>
            </w:r>
            <w:r w:rsidRPr="002854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在學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vAlign w:val="center"/>
          </w:tcPr>
          <w:p w:rsidR="0028542E" w:rsidRPr="00606113" w:rsidRDefault="0028542E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652FA0" w:rsidRPr="00606113" w:rsidTr="0028542E">
        <w:trPr>
          <w:cantSplit/>
          <w:trHeight w:val="218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52FA0" w:rsidRPr="00606113" w:rsidRDefault="00A213B9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產品發展方向</w:t>
            </w:r>
          </w:p>
        </w:tc>
        <w:tc>
          <w:tcPr>
            <w:tcW w:w="6818" w:type="dxa"/>
            <w:gridSpan w:val="5"/>
            <w:tcBorders>
              <w:right w:val="single" w:sz="12" w:space="0" w:color="auto"/>
            </w:tcBorders>
            <w:vAlign w:val="center"/>
          </w:tcPr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□創意設計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□食品餐飲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□零售批發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□通訊電子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□文化教育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□醫療保健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□綠色產業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□機械設備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□休閒娛樂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□顧問服務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工程科技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化工材料</w:t>
            </w:r>
          </w:p>
          <w:p w:rsidR="00652FA0" w:rsidRPr="00D6481A" w:rsidRDefault="00652FA0" w:rsidP="005B1A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□農業產品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□生物科技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資訊電子</w:t>
            </w:r>
            <w:r w:rsidRPr="00D6481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6481A">
              <w:rPr>
                <w:rFonts w:eastAsia="標楷體" w:hint="eastAsia"/>
                <w:sz w:val="28"/>
                <w:szCs w:val="28"/>
              </w:rPr>
              <w:t>□</w:t>
            </w:r>
            <w:r w:rsidRPr="00606113">
              <w:rPr>
                <w:rFonts w:eastAsia="標楷體" w:hint="eastAsia"/>
                <w:sz w:val="28"/>
                <w:szCs w:val="28"/>
              </w:rPr>
              <w:t>人文社科</w:t>
            </w:r>
          </w:p>
          <w:p w:rsidR="00652FA0" w:rsidRPr="00606113" w:rsidRDefault="00652FA0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D6481A">
              <w:rPr>
                <w:rFonts w:eastAsia="標楷體" w:hint="eastAsia"/>
                <w:sz w:val="28"/>
                <w:szCs w:val="28"/>
              </w:rPr>
              <w:t>□其他</w:t>
            </w:r>
            <w:r w:rsidRPr="00D6481A">
              <w:rPr>
                <w:rFonts w:eastAsia="標楷體" w:hint="eastAsia"/>
                <w:sz w:val="28"/>
                <w:szCs w:val="28"/>
              </w:rPr>
              <w:t>_______________</w:t>
            </w:r>
          </w:p>
        </w:tc>
      </w:tr>
      <w:tr w:rsidR="00652FA0" w:rsidRPr="00606113" w:rsidTr="0028542E">
        <w:trPr>
          <w:cantSplit/>
          <w:trHeight w:val="11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創業計畫摘要（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3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00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6818" w:type="dxa"/>
            <w:gridSpan w:val="5"/>
            <w:tcBorders>
              <w:right w:val="single" w:sz="12" w:space="0" w:color="auto"/>
            </w:tcBorders>
          </w:tcPr>
          <w:p w:rsidR="00652FA0" w:rsidRPr="00606113" w:rsidRDefault="00652FA0" w:rsidP="005B1A5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652FA0" w:rsidRPr="00606113" w:rsidTr="00DC6182">
        <w:trPr>
          <w:cantSplit/>
          <w:trHeight w:val="1455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得獎紀錄</w:t>
            </w:r>
          </w:p>
        </w:tc>
        <w:tc>
          <w:tcPr>
            <w:tcW w:w="1951" w:type="dxa"/>
            <w:gridSpan w:val="2"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證明文件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  <w:u w:val="single"/>
              </w:rPr>
            </w:pP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獎狀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獎盃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60611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其他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_______________</w:t>
            </w:r>
          </w:p>
        </w:tc>
      </w:tr>
      <w:tr w:rsidR="00652FA0" w:rsidRPr="00606113" w:rsidTr="0028542E">
        <w:trPr>
          <w:cantSplit/>
          <w:trHeight w:val="700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652FA0" w:rsidRPr="00606113" w:rsidRDefault="00652FA0" w:rsidP="004B21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老師、業師、</w:t>
            </w:r>
          </w:p>
          <w:p w:rsidR="00652FA0" w:rsidRPr="00606113" w:rsidRDefault="00652FA0" w:rsidP="004B21C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顧問</w:t>
            </w: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之推薦</w:t>
            </w:r>
          </w:p>
        </w:tc>
        <w:tc>
          <w:tcPr>
            <w:tcW w:w="681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工作單位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職稱</w:t>
            </w:r>
            <w:r w:rsidRPr="0060611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:</w:t>
            </w:r>
          </w:p>
        </w:tc>
      </w:tr>
      <w:tr w:rsidR="00652FA0" w:rsidRPr="00606113" w:rsidTr="0028542E">
        <w:trPr>
          <w:cantSplit/>
          <w:trHeight w:val="700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6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48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60611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簽名</w:t>
            </w:r>
          </w:p>
        </w:tc>
        <w:tc>
          <w:tcPr>
            <w:tcW w:w="2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606113" w:rsidRDefault="00652FA0" w:rsidP="005B1A5B">
            <w:pPr>
              <w:snapToGrid w:val="0"/>
              <w:spacing w:after="12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652FA0" w:rsidRPr="00606113" w:rsidRDefault="00652FA0" w:rsidP="00652FA0">
      <w:pPr>
        <w:snapToGrid w:val="0"/>
        <w:spacing w:after="120" w:line="440" w:lineRule="exact"/>
        <w:ind w:rightChars="9" w:right="22"/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  <w:r w:rsidRPr="0060611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申請</w:t>
      </w:r>
      <w:r w:rsidR="00A213B9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人：</w:t>
      </w:r>
      <w:r w:rsidRPr="0060611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 xml:space="preserve">                               </w:t>
      </w:r>
      <w:r w:rsidR="00A213B9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 xml:space="preserve">      </w:t>
      </w:r>
      <w:r w:rsidRPr="0060611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(</w:t>
      </w:r>
      <w:r w:rsidRPr="0060611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簽章</w:t>
      </w:r>
      <w:r w:rsidRPr="0060611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)</w:t>
      </w:r>
    </w:p>
    <w:p w:rsidR="00652FA0" w:rsidRDefault="00652FA0" w:rsidP="00652FA0">
      <w:pPr>
        <w:tabs>
          <w:tab w:val="left" w:pos="1515"/>
        </w:tabs>
      </w:pPr>
    </w:p>
    <w:p w:rsidR="00A213B9" w:rsidRDefault="00A213B9" w:rsidP="00652FA0">
      <w:pPr>
        <w:tabs>
          <w:tab w:val="left" w:pos="1515"/>
        </w:tabs>
      </w:pPr>
    </w:p>
    <w:p w:rsidR="00A213B9" w:rsidRDefault="00A213B9" w:rsidP="00652FA0">
      <w:pPr>
        <w:tabs>
          <w:tab w:val="left" w:pos="1515"/>
        </w:tabs>
      </w:pPr>
    </w:p>
    <w:p w:rsidR="00A213B9" w:rsidRDefault="00A213B9" w:rsidP="00652FA0">
      <w:pPr>
        <w:tabs>
          <w:tab w:val="left" w:pos="1515"/>
        </w:tabs>
      </w:pPr>
    </w:p>
    <w:p w:rsidR="00652FA0" w:rsidRDefault="00DC24FC" w:rsidP="00652FA0">
      <w:pPr>
        <w:tabs>
          <w:tab w:val="left" w:pos="1515"/>
        </w:tabs>
      </w:pPr>
      <w:r w:rsidRPr="00DC24FC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5926" wp14:editId="69E4D600">
                <wp:simplePos x="0" y="0"/>
                <wp:positionH relativeFrom="column">
                  <wp:posOffset>5251390</wp:posOffset>
                </wp:positionH>
                <wp:positionV relativeFrom="paragraph">
                  <wp:posOffset>695960</wp:posOffset>
                </wp:positionV>
                <wp:extent cx="1043305" cy="1403985"/>
                <wp:effectExtent l="0" t="0" r="444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FC" w:rsidRPr="006E60C6" w:rsidRDefault="00DC24FC" w:rsidP="00DC24F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="00B03C6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C59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3.5pt;margin-top:54.8pt;width:8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Q8NQIAACAEAAAOAAAAZHJzL2Uyb0RvYy54bWysU12O0zAQfkfiDpbfadI/aKOmq6VLEdLy&#10;Iy0cwHWcxsL2GNttslxgJQ6wPHMADsCBds/B2Ol2K3hD5MGaycx8/uab8eKs04rshfMSTEmHg5wS&#10;YThU0mxL+unj+tmMEh+YqZgCI0p6LTw9Wz59smhtIUbQgKqEIwhifNHakjYh2CLLPG+EZn4AVhgM&#10;1uA0C+i6bVY51iK6Vtkoz59nLbjKOuDCe/x70QfpMuHXteDhfV17EYgqKXIL6XTp3MQzWy5YsXXM&#10;NpIfaLB/YKGZNHjpEeqCBUZ2Tv4FpSV34KEOAw46g7qWXKQesJth/kc3Vw2zIvWC4nh7lMn/P1j+&#10;bv/BEVnh7CgxTOOI7m9v7n5+v7/9dffjGxlFhVrrC0y8spgaupfQxezYrbeXwD97YmDVMLMV585B&#10;2whWIcNhrMxOSnscH0E27Vuo8Cq2C5CAutrpCIiCEETHSV0fpyO6QHi8Mp+Mx/mUEo6x4SQfz2fT&#10;dAcrHsqt8+G1AE2iUVKH40/wbH/pQ6TDioeURB+UrNZSqeS47WalHNkzXJV1+g7o/jRNGdKWdD4d&#10;TROygViftkjLgKuspC7pLI9fLGdFlOOVqZIdmFS9jUyUOegTJenFCd2mw8Qo2gaqa1TKQb+y+MTQ&#10;aMB9paTFdS2p/7JjTlCi3hhUez6cTOJ+J2cyfTFCx51GNqcRZjhClTRQ0purkN5E0sGe41TWMun1&#10;yOTAFdcwyXh4MnHPT/2U9fiwl78BAAD//wMAUEsDBBQABgAIAAAAIQA3ET0P4AAAAAsBAAAPAAAA&#10;ZHJzL2Rvd25yZXYueG1sTI8xT8MwFIR3JP6D9ZDYqN1GtE2IU1VULAxIFCQY3fgljoifLdtNw7/H&#10;TDCe7nT3Xb2b7cgmDHFwJGG5EMCQWqcH6iW8vz3dbYHFpEir0RFK+MYIu+b6qlaVdhd6xemYepZL&#10;KFZKgknJV5zH1qBVceE8UvY6F6xKWYae66AuudyOfCXEmls1UF4wyuOjwfbreLYSPqwZ9CG8fHZ6&#10;nA7P3f7ez8FLeXsz7x+AJZzTXxh+8TM6NJnp5M6kIxslbFeb/CVlQ5RrYDlRlssC2ElCUYgN8Kbm&#10;/z80PwAAAP//AwBQSwECLQAUAAYACAAAACEAtoM4kv4AAADhAQAAEwAAAAAAAAAAAAAAAAAAAAAA&#10;W0NvbnRlbnRfVHlwZXNdLnhtbFBLAQItABQABgAIAAAAIQA4/SH/1gAAAJQBAAALAAAAAAAAAAAA&#10;AAAAAC8BAABfcmVscy8ucmVsc1BLAQItABQABgAIAAAAIQDoNwQ8NQIAACAEAAAOAAAAAAAAAAAA&#10;AAAAAC4CAABkcnMvZTJvRG9jLnhtbFBLAQItABQABgAIAAAAIQA3ET0P4AAAAAsBAAAPAAAAAAAA&#10;AAAAAAAAAI8EAABkcnMvZG93bnJldi54bWxQSwUGAAAAAAQABADzAAAAnAUAAAAA&#10;" stroked="f">
                <v:textbox style="mso-fit-shape-to-text:t">
                  <w:txbxContent>
                    <w:p w:rsidR="00DC24FC" w:rsidRPr="006E60C6" w:rsidRDefault="00DC24FC" w:rsidP="00DC24FC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="00B03C6A"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lastRenderedPageBreak/>
        <w:t>【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</w:t>
      </w:r>
      <w:r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二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83197C" w:rsidRDefault="00652FA0" w:rsidP="00A00D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197C">
        <w:rPr>
          <w:rFonts w:ascii="標楷體" w:eastAsia="標楷體" w:hAnsi="標楷體"/>
          <w:b/>
          <w:sz w:val="40"/>
          <w:szCs w:val="40"/>
        </w:rPr>
        <w:t>國立中</w:t>
      </w:r>
      <w:r w:rsidRPr="0083197C">
        <w:rPr>
          <w:rFonts w:ascii="標楷體" w:eastAsia="標楷體" w:hAnsi="標楷體" w:hint="eastAsia"/>
          <w:b/>
          <w:sz w:val="40"/>
          <w:szCs w:val="40"/>
        </w:rPr>
        <w:t>興</w:t>
      </w:r>
      <w:r w:rsidRPr="0083197C">
        <w:rPr>
          <w:rFonts w:ascii="標楷體" w:eastAsia="標楷體" w:hAnsi="標楷體"/>
          <w:b/>
          <w:sz w:val="40"/>
          <w:szCs w:val="40"/>
        </w:rPr>
        <w:t>大學</w:t>
      </w:r>
      <w:r w:rsidRPr="0083197C">
        <w:rPr>
          <w:rFonts w:ascii="標楷體" w:eastAsia="標楷體" w:hAnsi="標楷體" w:hint="eastAsia"/>
          <w:b/>
          <w:sz w:val="40"/>
          <w:szCs w:val="40"/>
        </w:rPr>
        <w:t>興</w:t>
      </w:r>
      <w:r w:rsidRPr="0083197C">
        <w:rPr>
          <w:rFonts w:ascii="標楷體" w:eastAsia="標楷體" w:hAnsi="標楷體"/>
          <w:b/>
          <w:sz w:val="40"/>
          <w:szCs w:val="40"/>
        </w:rPr>
        <w:t>創基地</w:t>
      </w:r>
    </w:p>
    <w:p w:rsidR="00652FA0" w:rsidRPr="0083197C" w:rsidRDefault="00652FA0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97C">
        <w:rPr>
          <w:rFonts w:ascii="標楷體" w:eastAsia="標楷體" w:hAnsi="標楷體" w:hint="eastAsia"/>
          <w:b/>
          <w:sz w:val="36"/>
          <w:szCs w:val="36"/>
        </w:rPr>
        <w:t>證明</w:t>
      </w:r>
      <w:r w:rsidRPr="0083197C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83197C" w:rsidRDefault="00652FA0" w:rsidP="00652FA0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3197C">
        <w:rPr>
          <w:rFonts w:ascii="標楷體" w:eastAsia="標楷體" w:hAnsi="標楷體"/>
          <w:b/>
          <w:sz w:val="32"/>
          <w:szCs w:val="32"/>
        </w:rPr>
        <w:t>【</w:t>
      </w:r>
      <w:r w:rsidRPr="0083197C">
        <w:rPr>
          <w:rFonts w:ascii="標楷體" w:eastAsia="標楷體" w:hAnsi="標楷體" w:hint="eastAsia"/>
          <w:b/>
          <w:sz w:val="32"/>
          <w:szCs w:val="32"/>
        </w:rPr>
        <w:t>已</w:t>
      </w:r>
      <w:r w:rsidRPr="0083197C">
        <w:rPr>
          <w:rFonts w:ascii="標楷體" w:eastAsia="標楷體" w:hAnsi="標楷體"/>
          <w:b/>
          <w:sz w:val="32"/>
          <w:szCs w:val="32"/>
        </w:rPr>
        <w:t>畢業</w:t>
      </w:r>
      <w:r w:rsidRPr="0083197C">
        <w:rPr>
          <w:rFonts w:ascii="標楷體" w:eastAsia="標楷體" w:hAnsi="標楷體" w:hint="eastAsia"/>
          <w:b/>
          <w:sz w:val="32"/>
          <w:szCs w:val="32"/>
        </w:rPr>
        <w:t>者</w:t>
      </w:r>
      <w:r w:rsidRPr="0083197C">
        <w:rPr>
          <w:rFonts w:ascii="標楷體" w:eastAsia="標楷體" w:hAnsi="標楷體"/>
          <w:b/>
          <w:sz w:val="32"/>
          <w:szCs w:val="32"/>
        </w:rPr>
        <w:t>專用】</w: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b/>
          <w:color w:val="000000"/>
          <w:sz w:val="28"/>
          <w:szCs w:val="20"/>
        </w:rPr>
      </w:pP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4545"/>
      </w:tblGrid>
      <w:tr w:rsidR="00652FA0" w:rsidRPr="00F00E88" w:rsidTr="005B1A5B">
        <w:trPr>
          <w:cantSplit/>
          <w:trHeight w:val="284"/>
          <w:jc w:val="center"/>
        </w:trPr>
        <w:tc>
          <w:tcPr>
            <w:tcW w:w="8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652FA0" w:rsidRPr="00F00E88" w:rsidTr="005B1A5B">
        <w:trPr>
          <w:cantSplit/>
          <w:trHeight w:val="3016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身分證件影本正面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身分證件影本反面</w:t>
            </w:r>
          </w:p>
        </w:tc>
      </w:tr>
    </w:tbl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52FA0" w:rsidRDefault="00DC24FC" w:rsidP="00652FA0">
      <w:pPr>
        <w:rPr>
          <w:rFonts w:ascii="標楷體" w:eastAsia="標楷體" w:hAnsi="標楷體"/>
          <w:b/>
          <w:sz w:val="40"/>
          <w:szCs w:val="40"/>
        </w:rPr>
      </w:pPr>
      <w:r w:rsidRPr="00DC24FC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E01D1" wp14:editId="0668A11F">
                <wp:simplePos x="0" y="0"/>
                <wp:positionH relativeFrom="column">
                  <wp:posOffset>5269230</wp:posOffset>
                </wp:positionH>
                <wp:positionV relativeFrom="paragraph">
                  <wp:posOffset>861228</wp:posOffset>
                </wp:positionV>
                <wp:extent cx="1043796" cy="1403985"/>
                <wp:effectExtent l="0" t="0" r="444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FC" w:rsidRPr="006E60C6" w:rsidRDefault="00DC24FC" w:rsidP="00DC24F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="00B03C6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E01D1" id="_x0000_s1027" type="#_x0000_t202" style="position:absolute;margin-left:414.9pt;margin-top:67.8pt;width:8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ytOQIAACcEAAAOAAAAZHJzL2Uyb0RvYy54bWysU11u2zAMfh+wOwh6X+y4SdsYcYouXYYB&#10;3Q/Q7QCyLMfCZFGTlNjZBQbsAN3zDrAD7EDtOUbJaZptb8P8IJAm+ZH8SM4v+laRrbBOgi7oeJRS&#10;IjSHSup1QT+8Xz07p8R5piumQIuC7oSjF4unT+adyUUGDahKWIIg2uWdKWjjvcmTxPFGtMyNwAiN&#10;xhpsyzyqdp1UlnWI3qokS9PTpANbGQtcOId/rwYjXUT8uhbcv61rJzxRBcXafHxtfMvwJos5y9eW&#10;mUbyfRnsH6pomdSY9AB1xTwjGyv/gmolt+Cg9iMObQJ1LbmIPWA34/SPbm4aZkTsBclx5kCT+3+w&#10;/M32nSWyKmhGiWYtjuj+9svdj2/3tz/vvn8lWWCoMy5HxxuDrr5/Dj1OOnbrzDXwj45oWDZMr8Wl&#10;tdA1glVY4ThEJkehA44LIGX3GipMxTYeIlBf2zbQh4QQRMdJ7Q7TEb0nPKRMJydns1NKONrGk/Rk&#10;dj6NOVj+EG6s8y8FtCQIBbU4/gjPttfOh3JY/uASsjlQslpJpaJi1+VSWbJluCqr+O3Rf3NTmnQF&#10;nU2zaUTWEOLjFrXS4yor2Rb0PA1fCGd5oOOFrqLsmVSDjJUovecnUDKQ4/uyj8OI5AXuSqh2SJiF&#10;YXPx0lBowH6mpMOtLaj7tGFWUKJeaSR9Np5MwppHZTI9y1Cxx5by2MI0R6iCekoGcenjaUQ6zCUO&#10;ZyUjbY+V7EvGbYxs7i8nrPuxHr0e73vxCwAA//8DAFBLAwQUAAYACAAAACEARW5Wbt8AAAALAQAA&#10;DwAAAGRycy9kb3ducmV2LnhtbEyPwU7DMBBE70j8g7VI3KhDoKUJcaqKigsHJAoSHN3YiSPstWW7&#10;afh7lhM9zs5o5m2zmZ1lk45p9CjgdlEA09h5NeIg4OP9+WYNLGWJSlqPWsCPTrBpLy8aWSt/wjc9&#10;7fPAqARTLQWYnEPNeeqMdjItfNBIXu+jk5lkHLiK8kTlzvKyKFbcyRFpwcign4zuvvdHJ+DTmVHt&#10;4utXr+y0e+m3yzDHIMT11bx9BJb1nP/D8IdP6NAS08EfUSVmBazLitAzGXfLFTBKVNV9CewggA4P&#10;wNuGn//Q/gIAAP//AwBQSwECLQAUAAYACAAAACEAtoM4kv4AAADhAQAAEwAAAAAAAAAAAAAAAAAA&#10;AAAAW0NvbnRlbnRfVHlwZXNdLnhtbFBLAQItABQABgAIAAAAIQA4/SH/1gAAAJQBAAALAAAAAAAA&#10;AAAAAAAAAC8BAABfcmVscy8ucmVsc1BLAQItABQABgAIAAAAIQDMmIytOQIAACcEAAAOAAAAAAAA&#10;AAAAAAAAAC4CAABkcnMvZTJvRG9jLnhtbFBLAQItABQABgAIAAAAIQBFblZu3wAAAAsBAAAPAAAA&#10;AAAAAAAAAAAAAJMEAABkcnMvZG93bnJldi54bWxQSwUGAAAAAAQABADzAAAAnwUAAAAA&#10;" stroked="f">
                <v:textbox style="mso-fit-shape-to-text:t">
                  <w:txbxContent>
                    <w:p w:rsidR="00DC24FC" w:rsidRPr="006E60C6" w:rsidRDefault="00DC24FC" w:rsidP="00DC24FC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="00B03C6A"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FA0" w:rsidRPr="000A76DD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76DD">
        <w:rPr>
          <w:rFonts w:ascii="標楷體" w:eastAsia="標楷體" w:hAnsi="標楷體"/>
          <w:b/>
          <w:sz w:val="40"/>
          <w:szCs w:val="40"/>
        </w:rPr>
        <w:lastRenderedPageBreak/>
        <w:t>國立中</w:t>
      </w:r>
      <w:r w:rsidRPr="000A76DD">
        <w:rPr>
          <w:rFonts w:ascii="標楷體" w:eastAsia="標楷體" w:hAnsi="標楷體" w:hint="eastAsia"/>
          <w:b/>
          <w:sz w:val="40"/>
          <w:szCs w:val="40"/>
        </w:rPr>
        <w:t>興</w:t>
      </w:r>
      <w:r w:rsidRPr="000A76DD">
        <w:rPr>
          <w:rFonts w:ascii="標楷體" w:eastAsia="標楷體" w:hAnsi="標楷體"/>
          <w:b/>
          <w:sz w:val="40"/>
          <w:szCs w:val="40"/>
        </w:rPr>
        <w:t>大學</w:t>
      </w:r>
      <w:r w:rsidRPr="000A76DD">
        <w:rPr>
          <w:rFonts w:ascii="標楷體" w:eastAsia="標楷體" w:hAnsi="標楷體" w:hint="eastAsia"/>
          <w:b/>
          <w:sz w:val="40"/>
          <w:szCs w:val="40"/>
        </w:rPr>
        <w:t>興</w:t>
      </w:r>
      <w:r w:rsidRPr="000A76DD">
        <w:rPr>
          <w:rFonts w:ascii="標楷體" w:eastAsia="標楷體" w:hAnsi="標楷體"/>
          <w:b/>
          <w:sz w:val="40"/>
          <w:szCs w:val="40"/>
        </w:rPr>
        <w:t>創基地</w:t>
      </w:r>
    </w:p>
    <w:p w:rsidR="00652FA0" w:rsidRPr="000A76DD" w:rsidRDefault="00652FA0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76DD">
        <w:rPr>
          <w:rFonts w:ascii="標楷體" w:eastAsia="標楷體" w:hAnsi="標楷體" w:hint="eastAsia"/>
          <w:b/>
          <w:sz w:val="36"/>
          <w:szCs w:val="36"/>
        </w:rPr>
        <w:t>證明</w:t>
      </w:r>
      <w:r w:rsidRPr="000A76DD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0A76DD" w:rsidRDefault="00652FA0" w:rsidP="00652F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76DD">
        <w:rPr>
          <w:rFonts w:ascii="標楷體" w:eastAsia="標楷體" w:hAnsi="標楷體"/>
          <w:b/>
          <w:sz w:val="32"/>
          <w:szCs w:val="32"/>
        </w:rPr>
        <w:t>【</w:t>
      </w:r>
      <w:r w:rsidRPr="000A76DD">
        <w:rPr>
          <w:rFonts w:ascii="標楷體" w:eastAsia="標楷體" w:hAnsi="標楷體" w:hint="eastAsia"/>
          <w:b/>
          <w:sz w:val="32"/>
          <w:szCs w:val="32"/>
        </w:rPr>
        <w:t>已</w:t>
      </w:r>
      <w:r w:rsidRPr="000A76DD">
        <w:rPr>
          <w:rFonts w:ascii="標楷體" w:eastAsia="標楷體" w:hAnsi="標楷體"/>
          <w:b/>
          <w:sz w:val="32"/>
          <w:szCs w:val="32"/>
        </w:rPr>
        <w:t>畢業</w:t>
      </w:r>
      <w:r w:rsidRPr="000A76DD">
        <w:rPr>
          <w:rFonts w:ascii="標楷體" w:eastAsia="標楷體" w:hAnsi="標楷體" w:hint="eastAsia"/>
          <w:b/>
          <w:sz w:val="32"/>
          <w:szCs w:val="32"/>
        </w:rPr>
        <w:t>者</w:t>
      </w:r>
      <w:r w:rsidRPr="000A76DD">
        <w:rPr>
          <w:rFonts w:ascii="標楷體" w:eastAsia="標楷體" w:hAnsi="標楷體"/>
          <w:b/>
          <w:sz w:val="32"/>
          <w:szCs w:val="32"/>
        </w:rPr>
        <w:t>專用】</w: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Times New Roman" w:eastAsia="標楷體" w:hAnsi="Times New Roman" w:cs="Times New Roman"/>
          <w:sz w:val="28"/>
          <w:szCs w:val="20"/>
        </w:rPr>
      </w:pP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F00E8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6"/>
      </w:tblGrid>
      <w:tr w:rsidR="00652FA0" w:rsidRPr="00F00E88" w:rsidTr="005B1A5B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652FA0" w:rsidRPr="00F00E88" w:rsidTr="005B1A5B">
        <w:trPr>
          <w:cantSplit/>
          <w:trHeight w:val="9483"/>
          <w:jc w:val="center"/>
        </w:trPr>
        <w:tc>
          <w:tcPr>
            <w:tcW w:w="8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0E8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652FA0" w:rsidRDefault="00DC24FC" w:rsidP="00652FA0">
      <w:pPr>
        <w:snapToGrid w:val="0"/>
        <w:spacing w:after="120" w:line="400" w:lineRule="exact"/>
        <w:ind w:rightChars="-319" w:right="-766"/>
        <w:jc w:val="right"/>
        <w:rPr>
          <w:rFonts w:ascii="標楷體" w:eastAsia="標楷體" w:hAnsi="標楷體" w:cs="Times New Roman"/>
          <w:b/>
          <w:color w:val="000000"/>
          <w:kern w:val="52"/>
          <w:sz w:val="28"/>
          <w:szCs w:val="24"/>
        </w:rPr>
      </w:pPr>
      <w:r w:rsidRPr="00DC24FC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E01D1" wp14:editId="0668A11F">
                <wp:simplePos x="0" y="0"/>
                <wp:positionH relativeFrom="column">
                  <wp:posOffset>5303927</wp:posOffset>
                </wp:positionH>
                <wp:positionV relativeFrom="paragraph">
                  <wp:posOffset>795787</wp:posOffset>
                </wp:positionV>
                <wp:extent cx="1043796" cy="1403985"/>
                <wp:effectExtent l="0" t="0" r="444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FC" w:rsidRPr="006E60C6" w:rsidRDefault="00DC24FC" w:rsidP="00DC24F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="00B03C6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E01D1" id="_x0000_s1028" type="#_x0000_t202" style="position:absolute;left:0;text-align:left;margin-left:417.65pt;margin-top:62.65pt;width:82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A3OQIAACcEAAAOAAAAZHJzL2Uyb0RvYy54bWysU11u2zAMfh+wOwh6X+z8tYkRp+jSZRjQ&#10;/QDdDiDLcixMFjVJiZ1doMAO0D3vADvADtSeY5ScZtn2NswPAmmSH8mP5OKiaxTZCesk6JwOBykl&#10;QnMopd7k9MP79bMZJc4zXTIFWuR0Lxy9WD59smhNJkZQgyqFJQiiXdaanNbemyxJHK9Fw9wAjNBo&#10;rMA2zKNqN0lpWYvojUpGaXqWtGBLY4EL5/DvVW+ky4hfVYL7t1XlhCcqp1ibj6+NbxHeZLlg2cYy&#10;U0t+KIP9QxUNkxqTHqGumGdka+VfUI3kFhxUfsChSaCqJBexB+xmmP7RzU3NjIi9IDnOHGly/w+W&#10;v9m9s0SWOR1TolmDI3q4u73//vXh7sf9ty9kFBhqjcvQ8cagq++eQ4eTjt06cw38oyMaVjXTG3Fp&#10;LbS1YCVWOAyRyUloj+MCSNG+hhJTsa2HCNRVtgn0ISEE0XFS++N0ROcJDynTyfh8fkYJR9twko7n&#10;s2nMwbLHcGOdfymgIUHIqcXxR3i2u3Y+lMOyR5eQzYGS5VoqFRW7KVbKkh3DVVnH74D+m5vSpM3p&#10;fDqaRmQNIT5uUSM9rrKSTU5nafhCOMsCHS90GWXPpOplrETpAz+Bkp4c3xVdHMaR9gLKPRJmod9c&#10;vDQUarCfKWlxa3PqPm2ZFZSoVxpJnw8nk7DmUZlMz0eo2FNLcWphmiNUTj0lvbjy8TQiHeYSh7OW&#10;kbYwxb6SQ8m4jZHNw+WEdT/Vo9ev+17+BAAA//8DAFBLAwQUAAYACAAAACEASbrdGeAAAAALAQAA&#10;DwAAAGRycy9kb3ducmV2LnhtbEyPy07DMBBF90j8gzVI7KhD01dCnKqiYsMCiYJUlm7sxBH2OLLd&#10;NPw90xXsZnSP7pyptpOzbNQh9h4FPM4yYBobr3rsBHx+vDxsgMUkUUnrUQv40RG29e1NJUvlL/iu&#10;x0PqGJVgLKUAk9JQch4bo52MMz9opKz1wclEa+i4CvJC5c7yeZatuJM90gUjB/1sdPN9ODsBR2d6&#10;tQ9vX62y4/613S2HKQxC3N9NuydgSU/pD4arPqlDTU4nf0YVmRWwyZc5oRTMrwMRRVGsgZ0E5IvV&#10;Anhd8f8/1L8AAAD//wMAUEsBAi0AFAAGAAgAAAAhALaDOJL+AAAA4QEAABMAAAAAAAAAAAAAAAAA&#10;AAAAAFtDb250ZW50X1R5cGVzXS54bWxQSwECLQAUAAYACAAAACEAOP0h/9YAAACUAQAACwAAAAAA&#10;AAAAAAAAAAAvAQAAX3JlbHMvLnJlbHNQSwECLQAUAAYACAAAACEAICDANzkCAAAnBAAADgAAAAAA&#10;AAAAAAAAAAAuAgAAZHJzL2Uyb0RvYy54bWxQSwECLQAUAAYACAAAACEASbrdGeAAAAALAQAADwAA&#10;AAAAAAAAAAAAAACTBAAAZHJzL2Rvd25yZXYueG1sUEsFBgAAAAAEAAQA8wAAAKAFAAAAAA==&#10;" stroked="f">
                <v:textbox style="mso-fit-shape-to-text:t">
                  <w:txbxContent>
                    <w:p w:rsidR="00DC24FC" w:rsidRPr="006E60C6" w:rsidRDefault="00DC24FC" w:rsidP="00DC24FC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="00B03C6A"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  <w:r>
        <w:rPr>
          <w:rFonts w:ascii="標楷體" w:eastAsia="標楷體" w:hAnsi="標楷體" w:cs="Times New Roman" w:hint="eastAsia"/>
          <w:b/>
          <w:color w:val="000000"/>
          <w:kern w:val="52"/>
          <w:sz w:val="28"/>
          <w:szCs w:val="24"/>
        </w:rPr>
        <w:lastRenderedPageBreak/>
        <w:t xml:space="preserve">     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【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表格三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00D4C">
        <w:rPr>
          <w:rFonts w:ascii="標楷體" w:eastAsia="標楷體" w:hAnsi="標楷體"/>
          <w:b/>
          <w:sz w:val="40"/>
          <w:szCs w:val="40"/>
        </w:rPr>
        <w:t>國立中</w:t>
      </w:r>
      <w:r w:rsidRPr="00500D4C">
        <w:rPr>
          <w:rFonts w:ascii="標楷體" w:eastAsia="標楷體" w:hAnsi="標楷體" w:hint="eastAsia"/>
          <w:b/>
          <w:sz w:val="40"/>
          <w:szCs w:val="40"/>
        </w:rPr>
        <w:t>興</w:t>
      </w:r>
      <w:r w:rsidRPr="00500D4C">
        <w:rPr>
          <w:rFonts w:ascii="標楷體" w:eastAsia="標楷體" w:hAnsi="標楷體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興</w:t>
      </w:r>
      <w:r>
        <w:rPr>
          <w:rFonts w:ascii="標楷體" w:eastAsia="標楷體" w:hAnsi="標楷體"/>
          <w:b/>
          <w:sz w:val="40"/>
          <w:szCs w:val="40"/>
        </w:rPr>
        <w:t>創</w:t>
      </w:r>
      <w:r w:rsidRPr="00500D4C">
        <w:rPr>
          <w:rFonts w:ascii="標楷體" w:eastAsia="標楷體" w:hAnsi="標楷體"/>
          <w:b/>
          <w:sz w:val="40"/>
          <w:szCs w:val="40"/>
        </w:rPr>
        <w:t>基地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D4C">
        <w:rPr>
          <w:rFonts w:ascii="標楷體" w:eastAsia="標楷體" w:hAnsi="標楷體" w:hint="eastAsia"/>
          <w:b/>
          <w:sz w:val="36"/>
          <w:szCs w:val="36"/>
        </w:rPr>
        <w:t>證明</w:t>
      </w:r>
      <w:r w:rsidRPr="00500D4C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0D4C">
        <w:rPr>
          <w:rFonts w:ascii="標楷體" w:eastAsia="標楷體" w:hAnsi="標楷體"/>
          <w:b/>
          <w:sz w:val="32"/>
          <w:szCs w:val="32"/>
        </w:rPr>
        <w:t>【在校</w:t>
      </w:r>
      <w:r w:rsidRPr="00500D4C">
        <w:rPr>
          <w:rFonts w:ascii="標楷體" w:eastAsia="標楷體" w:hAnsi="標楷體" w:hint="eastAsia"/>
          <w:b/>
          <w:sz w:val="32"/>
          <w:szCs w:val="32"/>
        </w:rPr>
        <w:t>學</w:t>
      </w:r>
      <w:r w:rsidRPr="00500D4C">
        <w:rPr>
          <w:rFonts w:ascii="標楷體" w:eastAsia="標楷體" w:hAnsi="標楷體"/>
          <w:b/>
          <w:sz w:val="32"/>
          <w:szCs w:val="32"/>
        </w:rPr>
        <w:t>生專用】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5"/>
        <w:gridCol w:w="4471"/>
      </w:tblGrid>
      <w:tr w:rsidR="00652FA0" w:rsidRPr="00F00E88" w:rsidTr="005B1A5B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F00E8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652FA0" w:rsidRPr="00F00E88" w:rsidTr="005B1A5B">
        <w:trPr>
          <w:cantSplit/>
          <w:trHeight w:val="2684"/>
          <w:jc w:val="center"/>
        </w:trPr>
        <w:tc>
          <w:tcPr>
            <w:tcW w:w="4445" w:type="dxa"/>
            <w:tcBorders>
              <w:lef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身分證件影本正面</w:t>
            </w:r>
          </w:p>
        </w:tc>
        <w:tc>
          <w:tcPr>
            <w:tcW w:w="4471" w:type="dxa"/>
            <w:tcBorders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身分證件影本反面</w:t>
            </w:r>
          </w:p>
        </w:tc>
      </w:tr>
      <w:tr w:rsidR="00652FA0" w:rsidRPr="00F00E88" w:rsidTr="005B1A5B">
        <w:trPr>
          <w:cantSplit/>
          <w:trHeight w:val="2624"/>
          <w:jc w:val="center"/>
        </w:trPr>
        <w:tc>
          <w:tcPr>
            <w:tcW w:w="4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學生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證件影本正面</w:t>
            </w:r>
          </w:p>
        </w:tc>
        <w:tc>
          <w:tcPr>
            <w:tcW w:w="4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學生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證件影本反面</w:t>
            </w:r>
          </w:p>
        </w:tc>
      </w:tr>
    </w:tbl>
    <w:p w:rsidR="00652FA0" w:rsidRDefault="00652FA0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C24FC" w:rsidRDefault="00DC24FC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C24FC" w:rsidRPr="00DC24FC" w:rsidRDefault="00DC24FC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52FA0" w:rsidRPr="00DC24FC" w:rsidRDefault="00652FA0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52FA0" w:rsidRPr="00DC24FC" w:rsidRDefault="00652FA0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52FA0" w:rsidRPr="00DC24FC" w:rsidRDefault="00652FA0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52FA0" w:rsidRPr="00352694" w:rsidRDefault="00652FA0" w:rsidP="00DC24FC">
      <w:pPr>
        <w:tabs>
          <w:tab w:val="left" w:pos="1515"/>
        </w:tabs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52FA0" w:rsidRPr="00DC24FC" w:rsidRDefault="00352694" w:rsidP="00652FA0">
      <w:pPr>
        <w:tabs>
          <w:tab w:val="left" w:pos="1515"/>
        </w:tabs>
        <w:spacing w:line="180" w:lineRule="exact"/>
        <w:rPr>
          <w:rFonts w:ascii="標楷體" w:eastAsia="標楷體" w:hAnsi="標楷體"/>
          <w:sz w:val="28"/>
          <w:szCs w:val="28"/>
        </w:rPr>
      </w:pPr>
      <w:r w:rsidRPr="00DC24FC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FE500" wp14:editId="5E51170D">
                <wp:simplePos x="0" y="0"/>
                <wp:positionH relativeFrom="column">
                  <wp:posOffset>5257165</wp:posOffset>
                </wp:positionH>
                <wp:positionV relativeFrom="paragraph">
                  <wp:posOffset>500380</wp:posOffset>
                </wp:positionV>
                <wp:extent cx="1043305" cy="1403985"/>
                <wp:effectExtent l="0" t="0" r="444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6E60C6" w:rsidRDefault="00352694" w:rsidP="0035269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="00B03C6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FE500" id="_x0000_s1029" type="#_x0000_t202" style="position:absolute;margin-left:413.95pt;margin-top:39.4pt;width:82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YlOQIAACcEAAAOAAAAZHJzL2Uyb0RvYy54bWysU12O0zAQfkfiDpbfadI2hTZqulq6FCEt&#10;P9LCARzHaSwcj7HdJssFkDjA8swBOAAH2j0HY6fbLfCGyIM1k5n5ZuabmeVZ3yqyF9ZJ0AUdj1JK&#10;hOZQSb0t6If3mydzSpxnumIKtCjotXD0bPX40bIzuZhAA6oSliCIdnlnCtp4b/IkcbwRLXMjMEKj&#10;sQbbMo+q3SaVZR2ityqZpOnTpANbGQtcOId/LwYjXUX8uhbcv61rJzxRBcXafHxtfMvwJqsly7eW&#10;mUbyQxnsH6pomdSY9Ah1wTwjOyv/gmolt+Cg9iMObQJ1LbmIPWA34/SPbq4aZkTsBclx5kiT+3+w&#10;/M3+nSWyKmhGiWYtjuju5svtj293Nz9vv38lk8BQZ1yOjlcGXX3/HHqcdOzWmUvgHx3RsG6Y3opz&#10;a6FrBKuwwnGITE5CBxwXQMruNVSYiu08RKC+tm2gDwkhiI6Tuj5OR/Se8JAyzabTdEYJR9s4S6eL&#10;+SzmYPl9uLHOvxTQkiAU1OL4IzzbXzofymH5vUvI5kDJaiOViordlmtlyZ7hqmzid0D/zU1p0hV0&#10;MZvMIrKGEB+3qJUeV1nJtqDzNHwhnOWBjhe6irJnUg0yVqL0gZ9AyUCO78s+DmMaYgN3JVTXSJiF&#10;YXPx0lBowH6mpMOtLaj7tGNWUKJeaSR9Mc6ysOZRyWbPJqjYU0t5amGaI1RBPSWDuPbxNCId5hyH&#10;s5GRtodKDiXjNkY2D5cT1v1Uj14P9736BQAA//8DAFBLAwQUAAYACAAAACEA5REQfd4AAAAKAQAA&#10;DwAAAGRycy9kb3ducmV2LnhtbEyPy07DMBBF90j8gzVI7KiDJWicZlJVVGxYIFGQYOnGThzVL9lu&#10;Gv4es4LlaI7uPbfdLtaQWcU0eYdwv6qAKNd7ObkR4eP9+a4GkrJwUhjvFMK3SrDtrq9a0Uh/cW9q&#10;PuSRlBCXGoGgcw4NpanXyoq08kG58ht8tCKXM45URnEp4dZQVlWP1IrJlQYtgnrSqj8dzhbh0+pJ&#10;7uPr1yDNvH8Zdg9hiQHx9mbZbYBkteQ/GH71izp0xenoz04mYhBqtuYFRVjXZUIBOGcMyBGBcc6B&#10;di39P6H7AQAA//8DAFBLAQItABQABgAIAAAAIQC2gziS/gAAAOEBAAATAAAAAAAAAAAAAAAAAAAA&#10;AABbQ29udGVudF9UeXBlc10ueG1sUEsBAi0AFAAGAAgAAAAhADj9If/WAAAAlAEAAAsAAAAAAAAA&#10;AAAAAAAALwEAAF9yZWxzLy5yZWxzUEsBAi0AFAAGAAgAAAAhAJx6NiU5AgAAJwQAAA4AAAAAAAAA&#10;AAAAAAAALgIAAGRycy9lMm9Eb2MueG1sUEsBAi0AFAAGAAgAAAAhAOUREH3eAAAACgEAAA8AAAAA&#10;AAAAAAAAAAAAkwQAAGRycy9kb3ducmV2LnhtbFBLBQYAAAAABAAEAPMAAACeBQAAAAA=&#10;" stroked="f">
                <v:textbox style="mso-fit-shape-to-text:t">
                  <w:txbxContent>
                    <w:p w:rsidR="00352694" w:rsidRPr="006E60C6" w:rsidRDefault="00352694" w:rsidP="0035269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="00B03C6A"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FA0" w:rsidRPr="00F00E88" w:rsidRDefault="00652FA0" w:rsidP="00652FA0">
      <w:pPr>
        <w:snapToGrid w:val="0"/>
        <w:spacing w:after="120" w:line="440" w:lineRule="exact"/>
        <w:ind w:rightChars="9" w:right="22"/>
        <w:jc w:val="right"/>
        <w:rPr>
          <w:rFonts w:ascii="標楷體" w:eastAsia="標楷體" w:hAnsi="標楷體" w:cs="Times New Roman"/>
          <w:bCs/>
          <w:noProof/>
          <w:color w:val="000000"/>
          <w:sz w:val="28"/>
          <w:szCs w:val="20"/>
        </w:rPr>
      </w:pP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lastRenderedPageBreak/>
        <w:t>【</w:t>
      </w:r>
      <w:r w:rsidRPr="00F00E88"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  <w:t>附件</w:t>
      </w:r>
      <w:r w:rsidR="00A00D9C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四</w:t>
      </w:r>
      <w:r w:rsidRPr="00F00E88">
        <w:rPr>
          <w:rFonts w:ascii="標楷體" w:eastAsia="標楷體" w:hAnsi="標楷體" w:cs="Times New Roman" w:hint="eastAsia"/>
          <w:bCs/>
          <w:noProof/>
          <w:color w:val="000000"/>
          <w:sz w:val="28"/>
          <w:szCs w:val="20"/>
        </w:rPr>
        <w:t>】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00D4C">
        <w:rPr>
          <w:rFonts w:ascii="標楷體" w:eastAsia="標楷體" w:hAnsi="標楷體"/>
          <w:b/>
          <w:sz w:val="40"/>
          <w:szCs w:val="40"/>
        </w:rPr>
        <w:t>國立中</w:t>
      </w:r>
      <w:r w:rsidRPr="00500D4C">
        <w:rPr>
          <w:rFonts w:ascii="標楷體" w:eastAsia="標楷體" w:hAnsi="標楷體" w:hint="eastAsia"/>
          <w:b/>
          <w:sz w:val="40"/>
          <w:szCs w:val="40"/>
        </w:rPr>
        <w:t>興</w:t>
      </w:r>
      <w:r w:rsidRPr="00500D4C">
        <w:rPr>
          <w:rFonts w:ascii="標楷體" w:eastAsia="標楷體" w:hAnsi="標楷體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興</w:t>
      </w:r>
      <w:r>
        <w:rPr>
          <w:rFonts w:ascii="標楷體" w:eastAsia="標楷體" w:hAnsi="標楷體"/>
          <w:b/>
          <w:sz w:val="40"/>
          <w:szCs w:val="40"/>
        </w:rPr>
        <w:t>創</w:t>
      </w:r>
      <w:r w:rsidRPr="00500D4C">
        <w:rPr>
          <w:rFonts w:ascii="標楷體" w:eastAsia="標楷體" w:hAnsi="標楷體"/>
          <w:b/>
          <w:sz w:val="40"/>
          <w:szCs w:val="40"/>
        </w:rPr>
        <w:t>基地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D4C">
        <w:rPr>
          <w:rFonts w:ascii="標楷體" w:eastAsia="標楷體" w:hAnsi="標楷體" w:hint="eastAsia"/>
          <w:b/>
          <w:sz w:val="36"/>
          <w:szCs w:val="36"/>
        </w:rPr>
        <w:t>證明</w:t>
      </w:r>
      <w:r w:rsidRPr="00500D4C">
        <w:rPr>
          <w:rFonts w:ascii="標楷體" w:eastAsia="標楷體" w:hAnsi="標楷體"/>
          <w:b/>
          <w:sz w:val="36"/>
          <w:szCs w:val="36"/>
        </w:rPr>
        <w:t>文件</w:t>
      </w:r>
    </w:p>
    <w:p w:rsidR="00652FA0" w:rsidRPr="00500D4C" w:rsidRDefault="00652FA0" w:rsidP="00652F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本校教師</w:t>
      </w:r>
      <w:r w:rsidRPr="00500D4C">
        <w:rPr>
          <w:rFonts w:ascii="標楷體" w:eastAsia="標楷體" w:hAnsi="標楷體"/>
          <w:b/>
          <w:sz w:val="32"/>
          <w:szCs w:val="32"/>
        </w:rPr>
        <w:t>專用】</w:t>
      </w:r>
    </w:p>
    <w:tbl>
      <w:tblPr>
        <w:tblW w:w="8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5"/>
        <w:gridCol w:w="4471"/>
      </w:tblGrid>
      <w:tr w:rsidR="00652FA0" w:rsidRPr="00F00E88" w:rsidTr="005B1A5B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F00E8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 xml:space="preserve"> 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>服務證明</w:t>
            </w: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影本</w:t>
            </w:r>
          </w:p>
        </w:tc>
      </w:tr>
      <w:tr w:rsidR="00652FA0" w:rsidRPr="00F00E88" w:rsidTr="005B1A5B">
        <w:trPr>
          <w:cantSplit/>
          <w:trHeight w:val="2684"/>
          <w:jc w:val="center"/>
        </w:trPr>
        <w:tc>
          <w:tcPr>
            <w:tcW w:w="4445" w:type="dxa"/>
            <w:tcBorders>
              <w:lef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身分證件影本正面</w:t>
            </w:r>
          </w:p>
        </w:tc>
        <w:tc>
          <w:tcPr>
            <w:tcW w:w="4471" w:type="dxa"/>
            <w:tcBorders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F00E8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身分證件影本反面</w:t>
            </w:r>
          </w:p>
        </w:tc>
      </w:tr>
      <w:tr w:rsidR="00652FA0" w:rsidRPr="00F00E88" w:rsidTr="005B1A5B">
        <w:trPr>
          <w:cantSplit/>
          <w:trHeight w:val="7498"/>
          <w:jc w:val="center"/>
        </w:trPr>
        <w:tc>
          <w:tcPr>
            <w:tcW w:w="89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FA0" w:rsidRPr="00F00E88" w:rsidRDefault="00652FA0" w:rsidP="005B1A5B">
            <w:pPr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  <w:u w:val="single"/>
              </w:rPr>
              <w:t>服務證明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影本</w:t>
            </w:r>
          </w:p>
        </w:tc>
      </w:tr>
    </w:tbl>
    <w:p w:rsidR="00F123D9" w:rsidRDefault="00352694">
      <w:r w:rsidRPr="00DC24FC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C83F8" wp14:editId="462F8D98">
                <wp:simplePos x="0" y="0"/>
                <wp:positionH relativeFrom="column">
                  <wp:posOffset>5300645</wp:posOffset>
                </wp:positionH>
                <wp:positionV relativeFrom="paragraph">
                  <wp:posOffset>657788</wp:posOffset>
                </wp:positionV>
                <wp:extent cx="1043796" cy="1403985"/>
                <wp:effectExtent l="0" t="0" r="444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6E60C6" w:rsidRDefault="00352694" w:rsidP="0035269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="00B03C6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C83F8" id="_x0000_s1030" type="#_x0000_t202" style="position:absolute;margin-left:417.35pt;margin-top:51.8pt;width:8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tOgIAACcEAAAOAAAAZHJzL2Uyb0RvYy54bWysU11u2zAMfh+wOwh6X+ykTtsYcYouXYYB&#10;3Q/Q7QCyLMfCZFGTlNjZBQbsAN3zDrAD7EDtOUbJaZptb8P8IJAm+ZH8SM4v+laRrbBOgi7oeJRS&#10;IjSHSup1QT+8Xz07p8R5piumQIuC7oSjF4unT+adycUEGlCVsARBtMs7U9DGe5MnieONaJkbgREa&#10;jTXYlnlU7TqpLOsQvVXJJE1Pkw5sZSxw4Rz+vRqMdBHx61pw/7aunfBEFRRr8/G18S3DmyzmLF9b&#10;ZhrJ92Wwf6iiZVJj0gPUFfOMbKz8C6qV3IKD2o84tAnUteQi9oDdjNM/urlpmBGxFyTHmQNN7v/B&#10;8jfbd5bIqqBTSjRrcUT3t1/ufny7v/159/0rmQSGOuNydLwx6Or759DjpGO3zlwD/+iIhmXD9Fpc&#10;WgtdI1iFFY5DZHIUOuC4AFJ2r6HCVGzjIQL1tW0DfUgIQXSc1O4wHdF7wkPKNDs5m51SwtE2ztKT&#10;2fk05mD5Q7ixzr8U0JIgFNTi+CM82147H8ph+YNLyOZAyWollYqKXZdLZcmW4aqs4rdH/81NadIV&#10;dDadTCOyhhAft6iVHldZybag52n4QjjLAx0vdBVlz6QaZKxE6T0/gZKBHN+XfRxGFmIDdyVUOyTM&#10;wrC5eGkoNGA/U9Lh1hbUfdowKyhRrzSSPhtnWVjzqGTTswkq9thSHluY5ghVUE/JIC59PI1Ih7nE&#10;4axkpO2xkn3JuI2Rzf3lhHU/1qPX430vfgEAAP//AwBQSwMEFAAGAAgAAAAhALB0iybfAAAACwEA&#10;AA8AAABkcnMvZG93bnJldi54bWxMj8FOwzAQRO9I/IO1SNyo0wZKE+JUFRUXDkgUJDi6sRNH2GvL&#10;dtPw9ywnOK7eaOZts52dZZOOafQoYLkogGnsvBpxEPD+9nSzAZayRCWtRy3gWyfYtpcXjayVP+Or&#10;ng55YFSCqZYCTM6h5jx1RjuZFj5oJNb76GSmMw5cRXmmcmf5qijW3MkRacHIoB+N7r4OJyfgw5lR&#10;7ePLZ6/stH/ud3dhjkGI66t59wAs6zn/heFXn9ShJaejP6FKzArYlLf3FCVQlGtglKiqagnsKKBc&#10;EeJtw///0P4AAAD//wMAUEsBAi0AFAAGAAgAAAAhALaDOJL+AAAA4QEAABMAAAAAAAAAAAAAAAAA&#10;AAAAAFtDb250ZW50X1R5cGVzXS54bWxQSwECLQAUAAYACAAAACEAOP0h/9YAAACUAQAACwAAAAAA&#10;AAAAAAAAAAAvAQAAX3JlbHMvLnJlbHNQSwECLQAUAAYACAAAACEAlMpgbToCAAAnBAAADgAAAAAA&#10;AAAAAAAAAAAuAgAAZHJzL2Uyb0RvYy54bWxQSwECLQAUAAYACAAAACEAsHSLJt8AAAALAQAADwAA&#10;AAAAAAAAAAAAAACUBAAAZHJzL2Rvd25yZXYueG1sUEsFBgAAAAAEAAQA8wAAAKAFAAAAAA==&#10;" stroked="f">
                <v:textbox style="mso-fit-shape-to-text:t">
                  <w:txbxContent>
                    <w:p w:rsidR="00352694" w:rsidRPr="006E60C6" w:rsidRDefault="00352694" w:rsidP="0035269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="00B03C6A"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bookmarkStart w:id="1" w:name="_GoBack"/>
                      <w:bookmarkEnd w:id="1"/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6A" w:rsidRDefault="00B03C6A" w:rsidP="00B03C6A">
      <w:r>
        <w:separator/>
      </w:r>
    </w:p>
  </w:endnote>
  <w:endnote w:type="continuationSeparator" w:id="0">
    <w:p w:rsidR="00B03C6A" w:rsidRDefault="00B03C6A" w:rsidP="00B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6A" w:rsidRDefault="00B03C6A" w:rsidP="00B03C6A">
      <w:r>
        <w:separator/>
      </w:r>
    </w:p>
  </w:footnote>
  <w:footnote w:type="continuationSeparator" w:id="0">
    <w:p w:rsidR="00B03C6A" w:rsidRDefault="00B03C6A" w:rsidP="00B0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0"/>
    <w:rsid w:val="0028542E"/>
    <w:rsid w:val="00352694"/>
    <w:rsid w:val="004B21C5"/>
    <w:rsid w:val="006145CD"/>
    <w:rsid w:val="00652FA0"/>
    <w:rsid w:val="008C6699"/>
    <w:rsid w:val="00A00D9C"/>
    <w:rsid w:val="00A213B9"/>
    <w:rsid w:val="00B03C6A"/>
    <w:rsid w:val="00DC24FC"/>
    <w:rsid w:val="00DC6182"/>
    <w:rsid w:val="00EE06F7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3BBDE-6508-4D39-9D86-BEC0B89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產學研鏈結中心</dc:creator>
  <cp:keywords/>
  <dc:description/>
  <cp:lastModifiedBy>Windows 使用者</cp:lastModifiedBy>
  <cp:revision>12</cp:revision>
  <dcterms:created xsi:type="dcterms:W3CDTF">2018-10-25T08:30:00Z</dcterms:created>
  <dcterms:modified xsi:type="dcterms:W3CDTF">2018-11-13T05:48:00Z</dcterms:modified>
</cp:coreProperties>
</file>